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3031" w14:textId="77777777" w:rsidR="002264D5" w:rsidRDefault="00FB3001">
      <w:pPr>
        <w:spacing w:before="78" w:after="0" w:line="257" w:lineRule="auto"/>
        <w:ind w:left="2866" w:right="40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WELLING</w:t>
      </w:r>
      <w:r>
        <w:rPr>
          <w:rFonts w:ascii="Arial" w:eastAsia="Arial" w:hAnsi="Arial" w:cs="Arial"/>
          <w:b/>
          <w:bCs/>
          <w:spacing w:val="-4"/>
        </w:rPr>
        <w:t>T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STUDENT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 xml:space="preserve">CARE </w:t>
      </w:r>
      <w:r>
        <w:rPr>
          <w:rFonts w:ascii="Arial" w:eastAsia="Arial" w:hAnsi="Arial" w:cs="Arial"/>
          <w:b/>
          <w:bCs/>
        </w:rPr>
        <w:t>TUITION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&amp;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FEE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SCHEDULE</w:t>
      </w:r>
    </w:p>
    <w:p w14:paraId="4F2E797A" w14:textId="77777777" w:rsidR="002264D5" w:rsidRDefault="00FB3001">
      <w:pPr>
        <w:spacing w:after="0" w:line="276" w:lineRule="exact"/>
        <w:ind w:left="4069" w:right="5259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color w:val="3366FF"/>
          <w:w w:val="205"/>
          <w:sz w:val="25"/>
          <w:szCs w:val="25"/>
        </w:rPr>
        <w:t xml:space="preserve"> </w:t>
      </w:r>
    </w:p>
    <w:p w14:paraId="44F72792" w14:textId="77777777" w:rsidR="002264D5" w:rsidRDefault="002264D5">
      <w:pPr>
        <w:spacing w:after="0" w:line="200" w:lineRule="exact"/>
        <w:rPr>
          <w:sz w:val="20"/>
          <w:szCs w:val="20"/>
        </w:rPr>
      </w:pPr>
    </w:p>
    <w:p w14:paraId="58B5D53E" w14:textId="77777777" w:rsidR="002264D5" w:rsidRDefault="002264D5">
      <w:pPr>
        <w:spacing w:before="8" w:after="0" w:line="260" w:lineRule="exact"/>
        <w:rPr>
          <w:sz w:val="26"/>
          <w:szCs w:val="26"/>
        </w:rPr>
      </w:pPr>
    </w:p>
    <w:p w14:paraId="52C2971F" w14:textId="77777777" w:rsidR="002264D5" w:rsidRDefault="002F3AC7">
      <w:pPr>
        <w:tabs>
          <w:tab w:val="left" w:pos="6420"/>
        </w:tabs>
        <w:spacing w:after="0" w:line="240" w:lineRule="auto"/>
        <w:ind w:left="3481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728EEDC" wp14:editId="08603FA3">
                <wp:simplePos x="0" y="0"/>
                <wp:positionH relativeFrom="page">
                  <wp:posOffset>2666365</wp:posOffset>
                </wp:positionH>
                <wp:positionV relativeFrom="paragraph">
                  <wp:posOffset>-10795</wp:posOffset>
                </wp:positionV>
                <wp:extent cx="675005" cy="141605"/>
                <wp:effectExtent l="8890" t="8255" r="1905" b="254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" cy="141605"/>
                          <a:chOff x="4199" y="-17"/>
                          <a:chExt cx="1063" cy="223"/>
                        </a:xfrm>
                      </wpg:grpSpPr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4214" y="-2"/>
                            <a:ext cx="1040" cy="2"/>
                            <a:chOff x="4214" y="-2"/>
                            <a:chExt cx="1040" cy="2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4214" y="-2"/>
                              <a:ext cx="1040" cy="2"/>
                            </a:xfrm>
                            <a:custGeom>
                              <a:avLst/>
                              <a:gdLst>
                                <a:gd name="T0" fmla="+- 0 4214 4214"/>
                                <a:gd name="T1" fmla="*/ T0 w 1040"/>
                                <a:gd name="T2" fmla="+- 0 5254 4214"/>
                                <a:gd name="T3" fmla="*/ T2 w 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">
                                  <a:moveTo>
                                    <a:pt x="0" y="0"/>
                                  </a:moveTo>
                                  <a:lnTo>
                                    <a:pt x="1040" y="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4214" y="190"/>
                            <a:ext cx="1040" cy="2"/>
                            <a:chOff x="4214" y="190"/>
                            <a:chExt cx="1040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4214" y="190"/>
                              <a:ext cx="1040" cy="2"/>
                            </a:xfrm>
                            <a:custGeom>
                              <a:avLst/>
                              <a:gdLst>
                                <a:gd name="T0" fmla="+- 0 4214 4214"/>
                                <a:gd name="T1" fmla="*/ T0 w 1040"/>
                                <a:gd name="T2" fmla="+- 0 5254 4214"/>
                                <a:gd name="T3" fmla="*/ T2 w 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">
                                  <a:moveTo>
                                    <a:pt x="0" y="0"/>
                                  </a:moveTo>
                                  <a:lnTo>
                                    <a:pt x="1040" y="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4207" y="-10"/>
                            <a:ext cx="2" cy="207"/>
                            <a:chOff x="4207" y="-10"/>
                            <a:chExt cx="2" cy="207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4207" y="-10"/>
                              <a:ext cx="2" cy="207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207"/>
                                <a:gd name="T2" fmla="+- 0 198 -10"/>
                                <a:gd name="T3" fmla="*/ 198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5246" y="6"/>
                            <a:ext cx="2" cy="192"/>
                            <a:chOff x="5246" y="6"/>
                            <a:chExt cx="2" cy="192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5246" y="6"/>
                              <a:ext cx="2" cy="19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92"/>
                                <a:gd name="T2" fmla="+- 0 198 6"/>
                                <a:gd name="T3" fmla="*/ 198 h 1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">
                                  <a:moveTo>
                                    <a:pt x="0" y="0"/>
                                  </a:move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84D25" id="Group 38" o:spid="_x0000_s1026" style="position:absolute;margin-left:209.95pt;margin-top:-.85pt;width:53.15pt;height:11.15pt;z-index:-251659776;mso-position-horizontal-relative:page" coordorigin="4199,-17" coordsize="106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">
                <v:group id="Group 45" o:spid="_x0000_s1027" style="position:absolute;left:4214;top:-2;width:1040;height:2" coordorigin="4214,-2" coordsize="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6" o:spid="_x0000_s1028" style="position:absolute;left:4214;top:-2;width:1040;height:2;visibility:visible;mso-wrap-style:square;v-text-anchor:top" coordsize="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" path="m,l1040,e" filled="f" strokeweight=".27094mm">
                    <v:path arrowok="t" o:connecttype="custom" o:connectlocs="0,0;1040,0" o:connectangles="0,0"/>
                  </v:shape>
                </v:group>
                <v:group id="Group 43" o:spid="_x0000_s1029" style="position:absolute;left:4214;top:190;width:1040;height:2" coordorigin="4214,190" coordsize="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30" style="position:absolute;left:4214;top:190;width:1040;height:2;visibility:visible;mso-wrap-style:square;v-text-anchor:top" coordsize="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" path="m,l1040,e" filled="f" strokeweight=".27094mm">
                    <v:path arrowok="t" o:connecttype="custom" o:connectlocs="0,0;1040,0" o:connectangles="0,0"/>
                  </v:shape>
                </v:group>
                <v:group id="Group 41" o:spid="_x0000_s1031" style="position:absolute;left:4207;top:-10;width:2;height:207" coordorigin="4207,-10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2" o:spid="_x0000_s1032" style="position:absolute;left:4207;top:-10;width:2;height:207;visibility:visible;mso-wrap-style:square;v-text-anchor:top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" path="m,l,208e" filled="f" strokeweight=".27094mm">
                    <v:path arrowok="t" o:connecttype="custom" o:connectlocs="0,-10;0,198" o:connectangles="0,0"/>
                  </v:shape>
                </v:group>
                <v:group id="Group 39" o:spid="_x0000_s1033" style="position:absolute;left:5246;top:6;width:2;height:192" coordorigin="5246,6" coordsize="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0" o:spid="_x0000_s1034" style="position:absolute;left:5246;top:6;width:2;height:192;visibility:visible;mso-wrap-style:square;v-text-anchor:top" coordsize="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" path="m,l,192e" filled="f" strokeweight=".27094mm">
                    <v:path arrowok="t" o:connecttype="custom" o:connectlocs="0,6;0,19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F75F394" wp14:editId="1B0E6AC8">
                <wp:simplePos x="0" y="0"/>
                <wp:positionH relativeFrom="page">
                  <wp:posOffset>3986530</wp:posOffset>
                </wp:positionH>
                <wp:positionV relativeFrom="paragraph">
                  <wp:posOffset>-10795</wp:posOffset>
                </wp:positionV>
                <wp:extent cx="1995170" cy="141605"/>
                <wp:effectExtent l="5080" t="8255" r="9525" b="254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170" cy="141605"/>
                          <a:chOff x="6278" y="-17"/>
                          <a:chExt cx="3142" cy="223"/>
                        </a:xfrm>
                      </wpg:grpSpPr>
                      <wpg:grpSp>
                        <wpg:cNvPr id="31" name="Group 36"/>
                        <wpg:cNvGrpSpPr>
                          <a:grpSpLocks/>
                        </wpg:cNvGrpSpPr>
                        <wpg:grpSpPr bwMode="auto">
                          <a:xfrm>
                            <a:off x="6286" y="-10"/>
                            <a:ext cx="2" cy="207"/>
                            <a:chOff x="6286" y="-10"/>
                            <a:chExt cx="2" cy="207"/>
                          </a:xfrm>
                        </wpg:grpSpPr>
                        <wps:wsp>
                          <wps:cNvPr id="32" name="Freeform 37"/>
                          <wps:cNvSpPr>
                            <a:spLocks/>
                          </wps:cNvSpPr>
                          <wps:spPr bwMode="auto">
                            <a:xfrm>
                              <a:off x="6286" y="-10"/>
                              <a:ext cx="2" cy="207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207"/>
                                <a:gd name="T2" fmla="+- 0 198 -10"/>
                                <a:gd name="T3" fmla="*/ 198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9405" y="6"/>
                            <a:ext cx="2" cy="192"/>
                            <a:chOff x="9405" y="6"/>
                            <a:chExt cx="2" cy="192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9405" y="6"/>
                              <a:ext cx="2" cy="19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92"/>
                                <a:gd name="T2" fmla="+- 0 198 6"/>
                                <a:gd name="T3" fmla="*/ 198 h 1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">
                                  <a:moveTo>
                                    <a:pt x="0" y="0"/>
                                  </a:move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2"/>
                        <wpg:cNvGrpSpPr>
                          <a:grpSpLocks/>
                        </wpg:cNvGrpSpPr>
                        <wpg:grpSpPr bwMode="auto">
                          <a:xfrm>
                            <a:off x="6294" y="-2"/>
                            <a:ext cx="3119" cy="2"/>
                            <a:chOff x="6294" y="-2"/>
                            <a:chExt cx="3119" cy="2"/>
                          </a:xfrm>
                        </wpg:grpSpPr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6294" y="-2"/>
                              <a:ext cx="3119" cy="2"/>
                            </a:xfrm>
                            <a:custGeom>
                              <a:avLst/>
                              <a:gdLst>
                                <a:gd name="T0" fmla="+- 0 6294 6294"/>
                                <a:gd name="T1" fmla="*/ T0 w 3119"/>
                                <a:gd name="T2" fmla="+- 0 9413 6294"/>
                                <a:gd name="T3" fmla="*/ T2 w 3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9">
                                  <a:moveTo>
                                    <a:pt x="0" y="0"/>
                                  </a:moveTo>
                                  <a:lnTo>
                                    <a:pt x="3119" y="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0"/>
                        <wpg:cNvGrpSpPr>
                          <a:grpSpLocks/>
                        </wpg:cNvGrpSpPr>
                        <wpg:grpSpPr bwMode="auto">
                          <a:xfrm>
                            <a:off x="6294" y="190"/>
                            <a:ext cx="3119" cy="2"/>
                            <a:chOff x="6294" y="190"/>
                            <a:chExt cx="3119" cy="2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6294" y="190"/>
                              <a:ext cx="3119" cy="2"/>
                            </a:xfrm>
                            <a:custGeom>
                              <a:avLst/>
                              <a:gdLst>
                                <a:gd name="T0" fmla="+- 0 6294 6294"/>
                                <a:gd name="T1" fmla="*/ T0 w 3119"/>
                                <a:gd name="T2" fmla="+- 0 9413 6294"/>
                                <a:gd name="T3" fmla="*/ T2 w 3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9">
                                  <a:moveTo>
                                    <a:pt x="0" y="0"/>
                                  </a:moveTo>
                                  <a:lnTo>
                                    <a:pt x="3119" y="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3E986" id="Group 29" o:spid="_x0000_s1026" style="position:absolute;margin-left:313.9pt;margin-top:-.85pt;width:157.1pt;height:11.15pt;z-index:-251658752;mso-position-horizontal-relative:page" coordorigin="6278,-17" coordsize="3142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">
                <v:group id="Group 36" o:spid="_x0000_s1027" style="position:absolute;left:6286;top:-10;width:2;height:207" coordorigin="6286,-10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7" o:spid="_x0000_s1028" style="position:absolute;left:6286;top:-10;width:2;height:207;visibility:visible;mso-wrap-style:square;v-text-anchor:top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" path="m,l,208e" filled="f" strokeweight=".27094mm">
                    <v:path arrowok="t" o:connecttype="custom" o:connectlocs="0,-10;0,198" o:connectangles="0,0"/>
                  </v:shape>
                </v:group>
                <v:group id="Group 34" o:spid="_x0000_s1029" style="position:absolute;left:9405;top:6;width:2;height:192" coordorigin="9405,6" coordsize="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5" o:spid="_x0000_s1030" style="position:absolute;left:9405;top:6;width:2;height:192;visibility:visible;mso-wrap-style:square;v-text-anchor:top" coordsize="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" path="m,l,192e" filled="f" strokeweight=".27094mm">
                    <v:path arrowok="t" o:connecttype="custom" o:connectlocs="0,6;0,198" o:connectangles="0,0"/>
                  </v:shape>
                </v:group>
                <v:group id="Group 32" o:spid="_x0000_s1031" style="position:absolute;left:6294;top:-2;width:3119;height:2" coordorigin="6294,-2" coordsize="3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3" o:spid="_x0000_s1032" style="position:absolute;left:6294;top:-2;width:3119;height:2;visibility:visible;mso-wrap-style:square;v-text-anchor:top" coordsize="3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" path="m,l3119,e" filled="f" strokeweight=".27094mm">
                    <v:path arrowok="t" o:connecttype="custom" o:connectlocs="0,0;3119,0" o:connectangles="0,0"/>
                  </v:shape>
                </v:group>
                <v:group id="Group 30" o:spid="_x0000_s1033" style="position:absolute;left:6294;top:190;width:3119;height:2" coordorigin="6294,190" coordsize="3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1" o:spid="_x0000_s1034" style="position:absolute;left:6294;top:190;width:3119;height:2;visibility:visible;mso-wrap-style:square;v-text-anchor:top" coordsize="3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" path="m,l3119,e" filled="f" strokeweight=".27094mm">
                    <v:path arrowok="t" o:connecttype="custom" o:connectlocs="0,0;3119,0" o:connectangles="0,0"/>
                  </v:shape>
                </v:group>
                <w10:wrap anchorx="page"/>
              </v:group>
            </w:pict>
          </mc:Fallback>
        </mc:AlternateContent>
      </w:r>
      <w:r w:rsidR="00FB3001">
        <w:rPr>
          <w:rFonts w:ascii="Arial" w:eastAsia="Arial" w:hAnsi="Arial" w:cs="Arial"/>
          <w:b/>
          <w:bCs/>
          <w:sz w:val="16"/>
          <w:szCs w:val="16"/>
        </w:rPr>
        <w:t>Annual</w:t>
      </w:r>
      <w:r w:rsidR="00FB3001">
        <w:rPr>
          <w:rFonts w:ascii="Arial" w:eastAsia="Arial" w:hAnsi="Arial" w:cs="Arial"/>
          <w:b/>
          <w:bCs/>
          <w:sz w:val="16"/>
          <w:szCs w:val="16"/>
        </w:rPr>
        <w:tab/>
        <w:t>5 payments</w:t>
      </w:r>
    </w:p>
    <w:p w14:paraId="0E2C53CF" w14:textId="77777777" w:rsidR="002264D5" w:rsidRDefault="00FB3001">
      <w:pPr>
        <w:tabs>
          <w:tab w:val="left" w:pos="5080"/>
          <w:tab w:val="left" w:pos="7900"/>
        </w:tabs>
        <w:spacing w:before="16" w:after="0" w:line="249" w:lineRule="exact"/>
        <w:ind w:left="14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1"/>
        </w:rPr>
        <w:t>MORNING</w:t>
      </w:r>
      <w:r>
        <w:rPr>
          <w:rFonts w:ascii="Arial" w:eastAsia="Arial" w:hAnsi="Arial" w:cs="Arial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CARE</w:t>
      </w:r>
      <w:r>
        <w:rPr>
          <w:rFonts w:ascii="Arial" w:eastAsia="Arial" w:hAnsi="Arial" w:cs="Arial"/>
          <w:b/>
          <w:bCs/>
          <w:spacing w:val="-55"/>
          <w:position w:val="-1"/>
        </w:rPr>
        <w:t xml:space="preserve"> </w:t>
      </w:r>
      <w:r w:rsidR="001E4EE3">
        <w:rPr>
          <w:rFonts w:ascii="Arial" w:eastAsia="Arial" w:hAnsi="Arial" w:cs="Arial"/>
          <w:b/>
          <w:bCs/>
          <w:spacing w:val="-55"/>
          <w:position w:val="-1"/>
        </w:rPr>
        <w:t xml:space="preserve">           (         M          C         ) </w:t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Sept, No</w:t>
      </w:r>
      <w:r>
        <w:rPr>
          <w:rFonts w:ascii="Arial" w:eastAsia="Arial" w:hAnsi="Arial" w:cs="Arial"/>
          <w:b/>
          <w:bCs/>
          <w:spacing w:val="-12"/>
          <w:position w:val="-1"/>
          <w:sz w:val="16"/>
          <w:szCs w:val="16"/>
        </w:rPr>
        <w:t>v</w:t>
      </w:r>
      <w:r w:rsidR="00202D5C"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, Jan, Mar               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May**</w:t>
      </w:r>
    </w:p>
    <w:p w14:paraId="5597F3FB" w14:textId="77777777" w:rsidR="002264D5" w:rsidRDefault="002264D5">
      <w:pPr>
        <w:spacing w:before="6" w:after="0" w:line="120" w:lineRule="exact"/>
        <w:rPr>
          <w:sz w:val="12"/>
          <w:szCs w:val="12"/>
        </w:rPr>
      </w:pPr>
    </w:p>
    <w:tbl>
      <w:tblPr>
        <w:tblW w:w="7144" w:type="dxa"/>
        <w:tblInd w:w="1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2057"/>
        <w:gridCol w:w="20"/>
        <w:gridCol w:w="2279"/>
        <w:gridCol w:w="1313"/>
        <w:gridCol w:w="20"/>
      </w:tblGrid>
      <w:tr w:rsidR="0014047F" w14:paraId="3E83F7C2" w14:textId="77777777" w:rsidTr="00A777E3">
        <w:trPr>
          <w:trHeight w:hRule="exact" w:val="271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4177BE79" w14:textId="77777777" w:rsidR="00202D5C" w:rsidRDefault="00202D5C">
            <w:pPr>
              <w:spacing w:before="80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MC-1</w:t>
            </w:r>
            <w:r w:rsidR="009A2E44">
              <w:rPr>
                <w:rFonts w:ascii="Arial" w:eastAsia="Arial" w:hAnsi="Arial" w:cs="Arial"/>
                <w:sz w:val="16"/>
                <w:szCs w:val="16"/>
              </w:rPr>
              <w:t xml:space="preserve"> day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29D2FD14" w14:textId="77777777" w:rsidR="00202D5C" w:rsidRDefault="00A777E3">
            <w:pPr>
              <w:spacing w:before="80" w:after="0" w:line="240" w:lineRule="auto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="00F92D2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550</w:t>
            </w:r>
            <w:r w:rsidR="00202D5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E43A8EE" w14:textId="77777777" w:rsidR="00202D5C" w:rsidRDefault="00202D5C"/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14:paraId="24B482F0" w14:textId="77777777" w:rsidR="00202D5C" w:rsidRDefault="00A777E3">
            <w:pPr>
              <w:spacing w:before="80" w:after="0" w:line="240" w:lineRule="auto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="00F92D20">
              <w:rPr>
                <w:rFonts w:ascii="Arial" w:eastAsia="Arial" w:hAnsi="Arial" w:cs="Arial"/>
                <w:sz w:val="16"/>
                <w:szCs w:val="16"/>
              </w:rPr>
              <w:t>110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C0FE7D0" w14:textId="77777777" w:rsidR="00202D5C" w:rsidRDefault="00F92D20" w:rsidP="00202D5C">
            <w:pPr>
              <w:spacing w:before="8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  <w:r w:rsidR="007D0EEE">
              <w:rPr>
                <w:rFonts w:ascii="Arial" w:eastAsia="Arial" w:hAnsi="Arial" w:cs="Arial"/>
                <w:sz w:val="16"/>
                <w:szCs w:val="16"/>
              </w:rPr>
              <w:t xml:space="preserve"> - deposit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3CD9FF" w14:textId="77777777" w:rsidR="00202D5C" w:rsidRDefault="00202D5C"/>
        </w:tc>
      </w:tr>
      <w:tr w:rsidR="0014047F" w14:paraId="008377A8" w14:textId="77777777" w:rsidTr="00A777E3">
        <w:trPr>
          <w:trHeight w:hRule="exact" w:val="18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67C4AB6F" w14:textId="77777777" w:rsidR="00202D5C" w:rsidRDefault="00202D5C">
            <w:pPr>
              <w:spacing w:after="0" w:line="180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MC-2</w:t>
            </w:r>
            <w:r w:rsidR="009A2E44">
              <w:rPr>
                <w:rFonts w:ascii="Arial" w:eastAsia="Arial" w:hAnsi="Arial" w:cs="Arial"/>
                <w:sz w:val="16"/>
                <w:szCs w:val="16"/>
              </w:rPr>
              <w:t xml:space="preserve"> days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EF1B8FB" w14:textId="77777777" w:rsidR="00202D5C" w:rsidRDefault="00A777E3">
            <w:pPr>
              <w:spacing w:after="0" w:line="180" w:lineRule="exact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="00F92D2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875</w:t>
            </w:r>
            <w:r w:rsidR="00202D5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A527876" w14:textId="77777777" w:rsidR="00202D5C" w:rsidRDefault="00202D5C"/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14:paraId="68E40355" w14:textId="77777777" w:rsidR="00202D5C" w:rsidRDefault="00A777E3">
            <w:pPr>
              <w:spacing w:after="0" w:line="180" w:lineRule="exact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="00E4673E">
              <w:rPr>
                <w:rFonts w:ascii="Arial" w:eastAsia="Arial" w:hAnsi="Arial" w:cs="Arial"/>
                <w:sz w:val="16"/>
                <w:szCs w:val="16"/>
              </w:rPr>
              <w:t>175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E60C420" w14:textId="77777777" w:rsidR="00202D5C" w:rsidRDefault="00F92D20" w:rsidP="00202D5C">
            <w:pPr>
              <w:spacing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  <w:r w:rsidR="007D0EEE">
              <w:rPr>
                <w:rFonts w:ascii="Arial" w:eastAsia="Arial" w:hAnsi="Arial" w:cs="Arial"/>
                <w:sz w:val="16"/>
                <w:szCs w:val="16"/>
              </w:rPr>
              <w:t xml:space="preserve"> - deposit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150B6D9" w14:textId="77777777" w:rsidR="00202D5C" w:rsidRDefault="00202D5C">
            <w:pPr>
              <w:spacing w:after="0" w:line="180" w:lineRule="exact"/>
              <w:ind w:left="883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4047F" w14:paraId="2B38F120" w14:textId="77777777" w:rsidTr="00A777E3">
        <w:trPr>
          <w:trHeight w:hRule="exact" w:val="18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4E920CD2" w14:textId="77777777" w:rsidR="00202D5C" w:rsidRDefault="00202D5C">
            <w:pPr>
              <w:spacing w:after="0" w:line="180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MC-3</w:t>
            </w:r>
            <w:r w:rsidR="009A2E44">
              <w:rPr>
                <w:rFonts w:ascii="Arial" w:eastAsia="Arial" w:hAnsi="Arial" w:cs="Arial"/>
                <w:sz w:val="16"/>
                <w:szCs w:val="16"/>
              </w:rPr>
              <w:t xml:space="preserve"> days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402B53F" w14:textId="77777777" w:rsidR="00202D5C" w:rsidRDefault="00A777E3">
            <w:pPr>
              <w:spacing w:after="0" w:line="180" w:lineRule="exact"/>
              <w:ind w:left="3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="00F239A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1,175</w:t>
            </w:r>
            <w:r w:rsidR="00202D5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6F018D8" w14:textId="77777777" w:rsidR="00202D5C" w:rsidRDefault="00202D5C"/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14:paraId="43F5B99C" w14:textId="77777777" w:rsidR="00202D5C" w:rsidRDefault="00A777E3">
            <w:pPr>
              <w:spacing w:after="0" w:line="180" w:lineRule="exact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="00F239AC">
              <w:rPr>
                <w:rFonts w:ascii="Arial" w:eastAsia="Arial" w:hAnsi="Arial" w:cs="Arial"/>
                <w:sz w:val="16"/>
                <w:szCs w:val="16"/>
              </w:rPr>
              <w:t>235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4DE76C7" w14:textId="77777777" w:rsidR="00202D5C" w:rsidRDefault="00E4673E" w:rsidP="00202D5C">
            <w:pPr>
              <w:spacing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  <w:r w:rsidR="007D0EEE">
              <w:rPr>
                <w:rFonts w:ascii="Arial" w:eastAsia="Arial" w:hAnsi="Arial" w:cs="Arial"/>
                <w:sz w:val="16"/>
                <w:szCs w:val="16"/>
              </w:rPr>
              <w:t xml:space="preserve"> - deposit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57F99B8" w14:textId="77777777" w:rsidR="00202D5C" w:rsidRDefault="00202D5C" w:rsidP="00C74B8C">
            <w:pPr>
              <w:spacing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4047F" w14:paraId="6BA6DD89" w14:textId="77777777" w:rsidTr="00A777E3">
        <w:trPr>
          <w:trHeight w:hRule="exact" w:val="18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428724D4" w14:textId="77777777" w:rsidR="00202D5C" w:rsidRDefault="00202D5C">
            <w:pPr>
              <w:spacing w:after="0" w:line="180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MC-4</w:t>
            </w:r>
            <w:r w:rsidR="009A2E44">
              <w:rPr>
                <w:rFonts w:ascii="Arial" w:eastAsia="Arial" w:hAnsi="Arial" w:cs="Arial"/>
                <w:sz w:val="16"/>
                <w:szCs w:val="16"/>
              </w:rPr>
              <w:t xml:space="preserve"> days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59CA870" w14:textId="77777777" w:rsidR="00202D5C" w:rsidRDefault="00A777E3">
            <w:pPr>
              <w:spacing w:after="0" w:line="180" w:lineRule="exact"/>
              <w:ind w:left="3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="00F239A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1,375</w:t>
            </w:r>
            <w:r w:rsidR="00202D5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5F6BF34" w14:textId="77777777" w:rsidR="00202D5C" w:rsidRDefault="00202D5C"/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14:paraId="16122B06" w14:textId="77777777" w:rsidR="00202D5C" w:rsidRDefault="00A777E3">
            <w:pPr>
              <w:spacing w:after="0" w:line="180" w:lineRule="exact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="00F239AC">
              <w:rPr>
                <w:rFonts w:ascii="Arial" w:eastAsia="Arial" w:hAnsi="Arial" w:cs="Arial"/>
                <w:sz w:val="16"/>
                <w:szCs w:val="16"/>
              </w:rPr>
              <w:t>275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20945D8" w14:textId="77777777" w:rsidR="00202D5C" w:rsidRDefault="00F239AC" w:rsidP="00202D5C">
            <w:pPr>
              <w:spacing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275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  <w:r w:rsidR="007D0EEE">
              <w:rPr>
                <w:rFonts w:ascii="Arial" w:eastAsia="Arial" w:hAnsi="Arial" w:cs="Arial"/>
                <w:sz w:val="16"/>
                <w:szCs w:val="16"/>
              </w:rPr>
              <w:t xml:space="preserve"> - deposit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8C93FF1" w14:textId="77777777" w:rsidR="00202D5C" w:rsidRDefault="00202D5C">
            <w:pPr>
              <w:spacing w:after="0" w:line="180" w:lineRule="exact"/>
              <w:ind w:left="793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4047F" w14:paraId="393829C0" w14:textId="77777777" w:rsidTr="00A777E3">
        <w:trPr>
          <w:trHeight w:hRule="exact" w:val="481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7B8DBA91" w14:textId="77777777" w:rsidR="00202D5C" w:rsidRDefault="00202D5C">
            <w:pPr>
              <w:spacing w:after="0" w:line="180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MC-5</w:t>
            </w:r>
            <w:r w:rsidR="009A2E44">
              <w:rPr>
                <w:rFonts w:ascii="Arial" w:eastAsia="Arial" w:hAnsi="Arial" w:cs="Arial"/>
                <w:sz w:val="16"/>
                <w:szCs w:val="16"/>
              </w:rPr>
              <w:t xml:space="preserve"> days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073B38CD" w14:textId="77777777" w:rsidR="00202D5C" w:rsidRDefault="00A777E3">
            <w:pPr>
              <w:spacing w:after="0" w:line="180" w:lineRule="exact"/>
              <w:ind w:left="3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="00F239A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1,525</w:t>
            </w:r>
            <w:r w:rsidR="00202D5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5FEC826" w14:textId="77777777" w:rsidR="00202D5C" w:rsidRDefault="00202D5C"/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14:paraId="1A510BB6" w14:textId="77777777" w:rsidR="00202D5C" w:rsidRDefault="00A777E3">
            <w:pPr>
              <w:spacing w:after="0" w:line="180" w:lineRule="exact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="00F239AC">
              <w:rPr>
                <w:rFonts w:ascii="Arial" w:eastAsia="Arial" w:hAnsi="Arial" w:cs="Arial"/>
                <w:sz w:val="16"/>
                <w:szCs w:val="16"/>
              </w:rPr>
              <w:t>305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23AF78C" w14:textId="77777777" w:rsidR="00202D5C" w:rsidRDefault="00F239AC" w:rsidP="00202D5C">
            <w:pPr>
              <w:spacing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305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  <w:r w:rsidR="007D0EEE">
              <w:rPr>
                <w:rFonts w:ascii="Arial" w:eastAsia="Arial" w:hAnsi="Arial" w:cs="Arial"/>
                <w:sz w:val="16"/>
                <w:szCs w:val="16"/>
              </w:rPr>
              <w:t xml:space="preserve"> - deposit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B3772B4" w14:textId="77777777" w:rsidR="00202D5C" w:rsidRDefault="00202D5C">
            <w:pPr>
              <w:spacing w:after="0" w:line="180" w:lineRule="exact"/>
              <w:ind w:left="793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AA673BB" w14:textId="77777777" w:rsidR="0014047F" w:rsidRDefault="0014047F">
      <w:pPr>
        <w:tabs>
          <w:tab w:val="left" w:pos="5080"/>
          <w:tab w:val="left" w:pos="7900"/>
        </w:tabs>
        <w:spacing w:before="16" w:after="0" w:line="249" w:lineRule="exact"/>
        <w:ind w:left="146" w:right="-20"/>
        <w:rPr>
          <w:rFonts w:ascii="Arial" w:eastAsia="Arial" w:hAnsi="Arial" w:cs="Arial"/>
          <w:b/>
          <w:bCs/>
          <w:position w:val="-1"/>
        </w:rPr>
      </w:pPr>
    </w:p>
    <w:p w14:paraId="1EB2A3A1" w14:textId="77777777" w:rsidR="0014047F" w:rsidRDefault="002F3AC7" w:rsidP="0014047F">
      <w:pPr>
        <w:tabs>
          <w:tab w:val="left" w:pos="6420"/>
        </w:tabs>
        <w:spacing w:after="0" w:line="240" w:lineRule="auto"/>
        <w:ind w:left="3481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323316F" wp14:editId="482C1A55">
                <wp:simplePos x="0" y="0"/>
                <wp:positionH relativeFrom="page">
                  <wp:posOffset>2666365</wp:posOffset>
                </wp:positionH>
                <wp:positionV relativeFrom="paragraph">
                  <wp:posOffset>-10795</wp:posOffset>
                </wp:positionV>
                <wp:extent cx="675005" cy="141605"/>
                <wp:effectExtent l="8890" t="8255" r="1905" b="2540"/>
                <wp:wrapNone/>
                <wp:docPr id="2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" cy="141605"/>
                          <a:chOff x="4199" y="-17"/>
                          <a:chExt cx="1063" cy="223"/>
                        </a:xfrm>
                      </wpg:grpSpPr>
                      <wpg:grpSp>
                        <wpg:cNvPr id="22" name="Group 66"/>
                        <wpg:cNvGrpSpPr>
                          <a:grpSpLocks/>
                        </wpg:cNvGrpSpPr>
                        <wpg:grpSpPr bwMode="auto">
                          <a:xfrm>
                            <a:off x="4214" y="-2"/>
                            <a:ext cx="1040" cy="2"/>
                            <a:chOff x="4214" y="-2"/>
                            <a:chExt cx="1040" cy="2"/>
                          </a:xfrm>
                        </wpg:grpSpPr>
                        <wps:wsp>
                          <wps:cNvPr id="23" name="Freeform 67"/>
                          <wps:cNvSpPr>
                            <a:spLocks/>
                          </wps:cNvSpPr>
                          <wps:spPr bwMode="auto">
                            <a:xfrm>
                              <a:off x="4214" y="-2"/>
                              <a:ext cx="1040" cy="2"/>
                            </a:xfrm>
                            <a:custGeom>
                              <a:avLst/>
                              <a:gdLst>
                                <a:gd name="T0" fmla="+- 0 4214 4214"/>
                                <a:gd name="T1" fmla="*/ T0 w 1040"/>
                                <a:gd name="T2" fmla="+- 0 5254 4214"/>
                                <a:gd name="T3" fmla="*/ T2 w 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">
                                  <a:moveTo>
                                    <a:pt x="0" y="0"/>
                                  </a:moveTo>
                                  <a:lnTo>
                                    <a:pt x="1040" y="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8"/>
                        <wpg:cNvGrpSpPr>
                          <a:grpSpLocks/>
                        </wpg:cNvGrpSpPr>
                        <wpg:grpSpPr bwMode="auto">
                          <a:xfrm>
                            <a:off x="4214" y="190"/>
                            <a:ext cx="1040" cy="2"/>
                            <a:chOff x="4214" y="190"/>
                            <a:chExt cx="1040" cy="2"/>
                          </a:xfrm>
                        </wpg:grpSpPr>
                        <wps:wsp>
                          <wps:cNvPr id="25" name="Freeform 69"/>
                          <wps:cNvSpPr>
                            <a:spLocks/>
                          </wps:cNvSpPr>
                          <wps:spPr bwMode="auto">
                            <a:xfrm>
                              <a:off x="4214" y="190"/>
                              <a:ext cx="1040" cy="2"/>
                            </a:xfrm>
                            <a:custGeom>
                              <a:avLst/>
                              <a:gdLst>
                                <a:gd name="T0" fmla="+- 0 4214 4214"/>
                                <a:gd name="T1" fmla="*/ T0 w 1040"/>
                                <a:gd name="T2" fmla="+- 0 5254 4214"/>
                                <a:gd name="T3" fmla="*/ T2 w 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">
                                  <a:moveTo>
                                    <a:pt x="0" y="0"/>
                                  </a:moveTo>
                                  <a:lnTo>
                                    <a:pt x="1040" y="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0"/>
                        <wpg:cNvGrpSpPr>
                          <a:grpSpLocks/>
                        </wpg:cNvGrpSpPr>
                        <wpg:grpSpPr bwMode="auto">
                          <a:xfrm>
                            <a:off x="4207" y="-10"/>
                            <a:ext cx="2" cy="207"/>
                            <a:chOff x="4207" y="-10"/>
                            <a:chExt cx="2" cy="207"/>
                          </a:xfrm>
                        </wpg:grpSpPr>
                        <wps:wsp>
                          <wps:cNvPr id="27" name="Freeform 71"/>
                          <wps:cNvSpPr>
                            <a:spLocks/>
                          </wps:cNvSpPr>
                          <wps:spPr bwMode="auto">
                            <a:xfrm>
                              <a:off x="4207" y="-10"/>
                              <a:ext cx="2" cy="207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207"/>
                                <a:gd name="T2" fmla="+- 0 198 -10"/>
                                <a:gd name="T3" fmla="*/ 198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2"/>
                        <wpg:cNvGrpSpPr>
                          <a:grpSpLocks/>
                        </wpg:cNvGrpSpPr>
                        <wpg:grpSpPr bwMode="auto">
                          <a:xfrm>
                            <a:off x="5246" y="6"/>
                            <a:ext cx="2" cy="192"/>
                            <a:chOff x="5246" y="6"/>
                            <a:chExt cx="2" cy="192"/>
                          </a:xfrm>
                        </wpg:grpSpPr>
                        <wps:wsp>
                          <wps:cNvPr id="29" name="Freeform 73"/>
                          <wps:cNvSpPr>
                            <a:spLocks/>
                          </wps:cNvSpPr>
                          <wps:spPr bwMode="auto">
                            <a:xfrm>
                              <a:off x="5246" y="6"/>
                              <a:ext cx="2" cy="19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92"/>
                                <a:gd name="T2" fmla="+- 0 198 6"/>
                                <a:gd name="T3" fmla="*/ 198 h 1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">
                                  <a:moveTo>
                                    <a:pt x="0" y="0"/>
                                  </a:move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1E009" id="Group 65" o:spid="_x0000_s1026" style="position:absolute;margin-left:209.95pt;margin-top:-.85pt;width:53.15pt;height:11.15pt;z-index:-251656704;mso-position-horizontal-relative:page" coordorigin="4199,-17" coordsize="106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">
                <v:group id="Group 66" o:spid="_x0000_s1027" style="position:absolute;left:4214;top:-2;width:1040;height:2" coordorigin="4214,-2" coordsize="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7" o:spid="_x0000_s1028" style="position:absolute;left:4214;top:-2;width:1040;height:2;visibility:visible;mso-wrap-style:square;v-text-anchor:top" coordsize="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" path="m,l1040,e" filled="f" strokeweight=".27094mm">
                    <v:path arrowok="t" o:connecttype="custom" o:connectlocs="0,0;1040,0" o:connectangles="0,0"/>
                  </v:shape>
                </v:group>
                <v:group id="Group 68" o:spid="_x0000_s1029" style="position:absolute;left:4214;top:190;width:1040;height:2" coordorigin="4214,190" coordsize="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69" o:spid="_x0000_s1030" style="position:absolute;left:4214;top:190;width:1040;height:2;visibility:visible;mso-wrap-style:square;v-text-anchor:top" coordsize="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" path="m,l1040,e" filled="f" strokeweight=".27094mm">
                    <v:path arrowok="t" o:connecttype="custom" o:connectlocs="0,0;1040,0" o:connectangles="0,0"/>
                  </v:shape>
                </v:group>
                <v:group id="Group 70" o:spid="_x0000_s1031" style="position:absolute;left:4207;top:-10;width:2;height:207" coordorigin="4207,-10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71" o:spid="_x0000_s1032" style="position:absolute;left:4207;top:-10;width:2;height:207;visibility:visible;mso-wrap-style:square;v-text-anchor:top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" path="m,l,208e" filled="f" strokeweight=".27094mm">
                    <v:path arrowok="t" o:connecttype="custom" o:connectlocs="0,-10;0,198" o:connectangles="0,0"/>
                  </v:shape>
                </v:group>
                <v:group id="Group 72" o:spid="_x0000_s1033" style="position:absolute;left:5246;top:6;width:2;height:192" coordorigin="5246,6" coordsize="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73" o:spid="_x0000_s1034" style="position:absolute;left:5246;top:6;width:2;height:192;visibility:visible;mso-wrap-style:square;v-text-anchor:top" coordsize="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" path="m,l,192e" filled="f" strokeweight=".27094mm">
                    <v:path arrowok="t" o:connecttype="custom" o:connectlocs="0,6;0,19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EFB12C2" wp14:editId="610B7B2F">
                <wp:simplePos x="0" y="0"/>
                <wp:positionH relativeFrom="page">
                  <wp:posOffset>3986530</wp:posOffset>
                </wp:positionH>
                <wp:positionV relativeFrom="paragraph">
                  <wp:posOffset>-10795</wp:posOffset>
                </wp:positionV>
                <wp:extent cx="1995170" cy="141605"/>
                <wp:effectExtent l="5080" t="8255" r="9525" b="2540"/>
                <wp:wrapNone/>
                <wp:docPr id="1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170" cy="141605"/>
                          <a:chOff x="6278" y="-17"/>
                          <a:chExt cx="3142" cy="223"/>
                        </a:xfrm>
                      </wpg:grpSpPr>
                      <wpg:grpSp>
                        <wpg:cNvPr id="13" name="Group 75"/>
                        <wpg:cNvGrpSpPr>
                          <a:grpSpLocks/>
                        </wpg:cNvGrpSpPr>
                        <wpg:grpSpPr bwMode="auto">
                          <a:xfrm>
                            <a:off x="6286" y="-10"/>
                            <a:ext cx="2" cy="207"/>
                            <a:chOff x="6286" y="-10"/>
                            <a:chExt cx="2" cy="207"/>
                          </a:xfrm>
                        </wpg:grpSpPr>
                        <wps:wsp>
                          <wps:cNvPr id="14" name="Freeform 76"/>
                          <wps:cNvSpPr>
                            <a:spLocks/>
                          </wps:cNvSpPr>
                          <wps:spPr bwMode="auto">
                            <a:xfrm>
                              <a:off x="6286" y="-10"/>
                              <a:ext cx="2" cy="207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207"/>
                                <a:gd name="T2" fmla="+- 0 198 -10"/>
                                <a:gd name="T3" fmla="*/ 198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7"/>
                        <wpg:cNvGrpSpPr>
                          <a:grpSpLocks/>
                        </wpg:cNvGrpSpPr>
                        <wpg:grpSpPr bwMode="auto">
                          <a:xfrm>
                            <a:off x="9405" y="6"/>
                            <a:ext cx="2" cy="192"/>
                            <a:chOff x="9405" y="6"/>
                            <a:chExt cx="2" cy="192"/>
                          </a:xfrm>
                        </wpg:grpSpPr>
                        <wps:wsp>
                          <wps:cNvPr id="16" name="Freeform 78"/>
                          <wps:cNvSpPr>
                            <a:spLocks/>
                          </wps:cNvSpPr>
                          <wps:spPr bwMode="auto">
                            <a:xfrm>
                              <a:off x="9405" y="6"/>
                              <a:ext cx="2" cy="19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92"/>
                                <a:gd name="T2" fmla="+- 0 198 6"/>
                                <a:gd name="T3" fmla="*/ 198 h 1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">
                                  <a:moveTo>
                                    <a:pt x="0" y="0"/>
                                  </a:move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9"/>
                        <wpg:cNvGrpSpPr>
                          <a:grpSpLocks/>
                        </wpg:cNvGrpSpPr>
                        <wpg:grpSpPr bwMode="auto">
                          <a:xfrm>
                            <a:off x="6294" y="-2"/>
                            <a:ext cx="3119" cy="2"/>
                            <a:chOff x="6294" y="-2"/>
                            <a:chExt cx="3119" cy="2"/>
                          </a:xfrm>
                        </wpg:grpSpPr>
                        <wps:wsp>
                          <wps:cNvPr id="18" name="Freeform 80"/>
                          <wps:cNvSpPr>
                            <a:spLocks/>
                          </wps:cNvSpPr>
                          <wps:spPr bwMode="auto">
                            <a:xfrm>
                              <a:off x="6294" y="-2"/>
                              <a:ext cx="3119" cy="2"/>
                            </a:xfrm>
                            <a:custGeom>
                              <a:avLst/>
                              <a:gdLst>
                                <a:gd name="T0" fmla="+- 0 6294 6294"/>
                                <a:gd name="T1" fmla="*/ T0 w 3119"/>
                                <a:gd name="T2" fmla="+- 0 9413 6294"/>
                                <a:gd name="T3" fmla="*/ T2 w 3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9">
                                  <a:moveTo>
                                    <a:pt x="0" y="0"/>
                                  </a:moveTo>
                                  <a:lnTo>
                                    <a:pt x="3119" y="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81"/>
                        <wpg:cNvGrpSpPr>
                          <a:grpSpLocks/>
                        </wpg:cNvGrpSpPr>
                        <wpg:grpSpPr bwMode="auto">
                          <a:xfrm>
                            <a:off x="6294" y="190"/>
                            <a:ext cx="3119" cy="2"/>
                            <a:chOff x="6294" y="190"/>
                            <a:chExt cx="3119" cy="2"/>
                          </a:xfrm>
                        </wpg:grpSpPr>
                        <wps:wsp>
                          <wps:cNvPr id="20" name="Freeform 82"/>
                          <wps:cNvSpPr>
                            <a:spLocks/>
                          </wps:cNvSpPr>
                          <wps:spPr bwMode="auto">
                            <a:xfrm>
                              <a:off x="6294" y="190"/>
                              <a:ext cx="3119" cy="2"/>
                            </a:xfrm>
                            <a:custGeom>
                              <a:avLst/>
                              <a:gdLst>
                                <a:gd name="T0" fmla="+- 0 6294 6294"/>
                                <a:gd name="T1" fmla="*/ T0 w 3119"/>
                                <a:gd name="T2" fmla="+- 0 9413 6294"/>
                                <a:gd name="T3" fmla="*/ T2 w 3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9">
                                  <a:moveTo>
                                    <a:pt x="0" y="0"/>
                                  </a:moveTo>
                                  <a:lnTo>
                                    <a:pt x="3119" y="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E10EC" id="Group 74" o:spid="_x0000_s1026" style="position:absolute;margin-left:313.9pt;margin-top:-.85pt;width:157.1pt;height:11.15pt;z-index:-251655680;mso-position-horizontal-relative:page" coordorigin="6278,-17" coordsize="3142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">
                <v:group id="Group 75" o:spid="_x0000_s1027" style="position:absolute;left:6286;top:-10;width:2;height:207" coordorigin="6286,-10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6" o:spid="_x0000_s1028" style="position:absolute;left:6286;top:-10;width:2;height:207;visibility:visible;mso-wrap-style:square;v-text-anchor:top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" path="m,l,208e" filled="f" strokeweight=".27094mm">
                    <v:path arrowok="t" o:connecttype="custom" o:connectlocs="0,-10;0,198" o:connectangles="0,0"/>
                  </v:shape>
                </v:group>
                <v:group id="Group 77" o:spid="_x0000_s1029" style="position:absolute;left:9405;top:6;width:2;height:192" coordorigin="9405,6" coordsize="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8" o:spid="_x0000_s1030" style="position:absolute;left:9405;top:6;width:2;height:192;visibility:visible;mso-wrap-style:square;v-text-anchor:top" coordsize="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" path="m,l,192e" filled="f" strokeweight=".27094mm">
                    <v:path arrowok="t" o:connecttype="custom" o:connectlocs="0,6;0,198" o:connectangles="0,0"/>
                  </v:shape>
                </v:group>
                <v:group id="Group 79" o:spid="_x0000_s1031" style="position:absolute;left:6294;top:-2;width:3119;height:2" coordorigin="6294,-2" coordsize="3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80" o:spid="_x0000_s1032" style="position:absolute;left:6294;top:-2;width:3119;height:2;visibility:visible;mso-wrap-style:square;v-text-anchor:top" coordsize="3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" path="m,l3119,e" filled="f" strokeweight=".27094mm">
                    <v:path arrowok="t" o:connecttype="custom" o:connectlocs="0,0;3119,0" o:connectangles="0,0"/>
                  </v:shape>
                </v:group>
                <v:group id="Group 81" o:spid="_x0000_s1033" style="position:absolute;left:6294;top:190;width:3119;height:2" coordorigin="6294,190" coordsize="3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82" o:spid="_x0000_s1034" style="position:absolute;left:6294;top:190;width:3119;height:2;visibility:visible;mso-wrap-style:square;v-text-anchor:top" coordsize="3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" path="m,l3119,e" filled="f" strokeweight=".27094mm">
                    <v:path arrowok="t" o:connecttype="custom" o:connectlocs="0,0;3119,0" o:connectangles="0,0"/>
                  </v:shape>
                </v:group>
                <w10:wrap anchorx="page"/>
              </v:group>
            </w:pict>
          </mc:Fallback>
        </mc:AlternateContent>
      </w:r>
      <w:r w:rsidR="0014047F">
        <w:rPr>
          <w:rFonts w:ascii="Arial" w:eastAsia="Arial" w:hAnsi="Arial" w:cs="Arial"/>
          <w:b/>
          <w:bCs/>
          <w:sz w:val="16"/>
          <w:szCs w:val="16"/>
        </w:rPr>
        <w:t>Annual</w:t>
      </w:r>
      <w:r w:rsidR="0014047F">
        <w:rPr>
          <w:rFonts w:ascii="Arial" w:eastAsia="Arial" w:hAnsi="Arial" w:cs="Arial"/>
          <w:b/>
          <w:bCs/>
          <w:sz w:val="16"/>
          <w:szCs w:val="16"/>
        </w:rPr>
        <w:tab/>
        <w:t>5 payments</w:t>
      </w:r>
    </w:p>
    <w:p w14:paraId="463C1108" w14:textId="77777777" w:rsidR="002264D5" w:rsidRDefault="00FB3001" w:rsidP="0014047F">
      <w:pPr>
        <w:tabs>
          <w:tab w:val="left" w:pos="5080"/>
          <w:tab w:val="left" w:pos="7900"/>
        </w:tabs>
        <w:spacing w:before="16" w:after="0" w:line="249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1"/>
        </w:rPr>
        <w:t>AFTER</w:t>
      </w:r>
      <w:r>
        <w:rPr>
          <w:rFonts w:ascii="Arial" w:eastAsia="Arial" w:hAnsi="Arial" w:cs="Arial"/>
          <w:b/>
          <w:bCs/>
          <w:spacing w:val="8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CARE</w:t>
      </w:r>
      <w:r>
        <w:rPr>
          <w:rFonts w:ascii="Arial" w:eastAsia="Arial" w:hAnsi="Arial" w:cs="Arial"/>
          <w:b/>
          <w:bCs/>
          <w:spacing w:val="-55"/>
          <w:position w:val="-1"/>
        </w:rPr>
        <w:t xml:space="preserve"> </w:t>
      </w:r>
      <w:r w:rsidR="001E4EE3">
        <w:rPr>
          <w:rFonts w:ascii="Arial" w:eastAsia="Arial" w:hAnsi="Arial" w:cs="Arial"/>
          <w:b/>
          <w:bCs/>
          <w:spacing w:val="-55"/>
          <w:position w:val="-1"/>
        </w:rPr>
        <w:t xml:space="preserve">   (         A       C        )</w:t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Sept, No</w:t>
      </w:r>
      <w:r>
        <w:rPr>
          <w:rFonts w:ascii="Arial" w:eastAsia="Arial" w:hAnsi="Arial" w:cs="Arial"/>
          <w:b/>
          <w:bCs/>
          <w:spacing w:val="-12"/>
          <w:position w:val="-1"/>
          <w:sz w:val="16"/>
          <w:szCs w:val="16"/>
        </w:rPr>
        <w:t>v</w:t>
      </w:r>
      <w:r w:rsidR="007D0EEE"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, Jan, Mar               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May**</w:t>
      </w:r>
    </w:p>
    <w:p w14:paraId="09664CEE" w14:textId="77777777" w:rsidR="002264D5" w:rsidRDefault="002264D5">
      <w:pPr>
        <w:spacing w:before="6" w:after="0" w:line="120" w:lineRule="exact"/>
        <w:rPr>
          <w:sz w:val="12"/>
          <w:szCs w:val="12"/>
        </w:rPr>
      </w:pPr>
    </w:p>
    <w:tbl>
      <w:tblPr>
        <w:tblW w:w="0" w:type="auto"/>
        <w:tblInd w:w="10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2327"/>
        <w:gridCol w:w="2079"/>
        <w:gridCol w:w="1946"/>
        <w:gridCol w:w="180"/>
      </w:tblGrid>
      <w:tr w:rsidR="00202D5C" w14:paraId="6EB50370" w14:textId="77777777" w:rsidTr="00087623">
        <w:trPr>
          <w:trHeight w:hRule="exact" w:val="277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34A204F4" w14:textId="77777777" w:rsidR="00202D5C" w:rsidRDefault="00202D5C">
            <w:pPr>
              <w:spacing w:before="80" w:after="0" w:line="240" w:lineRule="auto"/>
              <w:ind w:left="1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AC-2</w:t>
            </w:r>
            <w:r w:rsidR="009A2E44">
              <w:rPr>
                <w:rFonts w:ascii="Arial" w:eastAsia="Arial" w:hAnsi="Arial" w:cs="Arial"/>
                <w:sz w:val="16"/>
                <w:szCs w:val="16"/>
              </w:rPr>
              <w:t xml:space="preserve"> days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46A4CAD9" w14:textId="77777777" w:rsidR="00202D5C" w:rsidRDefault="00A777E3" w:rsidP="00A777E3">
            <w:pPr>
              <w:spacing w:before="80" w:after="0" w:line="240" w:lineRule="auto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          </w:t>
            </w:r>
            <w:r w:rsidR="00F92D2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1,85</w:t>
            </w:r>
            <w:r w:rsidR="00202D5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3B06C83D" w14:textId="77777777" w:rsidR="00202D5C" w:rsidRDefault="00A777E3" w:rsidP="00A777E3">
            <w:pPr>
              <w:spacing w:before="80" w:after="0" w:line="240" w:lineRule="auto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</w:t>
            </w:r>
            <w:r w:rsidR="00F92D20">
              <w:rPr>
                <w:rFonts w:ascii="Arial" w:eastAsia="Arial" w:hAnsi="Arial" w:cs="Arial"/>
                <w:sz w:val="16"/>
                <w:szCs w:val="16"/>
              </w:rPr>
              <w:t>37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0.00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0E3CAB19" w14:textId="77777777" w:rsidR="00202D5C" w:rsidRDefault="00F92D20" w:rsidP="00202D5C">
            <w:pPr>
              <w:spacing w:before="80" w:after="0" w:line="240" w:lineRule="auto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0.00</w:t>
            </w:r>
            <w:r w:rsidR="007D0E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087623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7D0EEE">
              <w:rPr>
                <w:rFonts w:ascii="Arial" w:eastAsia="Arial" w:hAnsi="Arial" w:cs="Arial"/>
                <w:sz w:val="16"/>
                <w:szCs w:val="16"/>
              </w:rPr>
              <w:t>deposit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87C96E1" w14:textId="77777777" w:rsidR="00202D5C" w:rsidRDefault="00202D5C" w:rsidP="00C74B8C">
            <w:pPr>
              <w:spacing w:before="8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02D5C" w14:paraId="3CEC34AD" w14:textId="77777777" w:rsidTr="00087623">
        <w:trPr>
          <w:trHeight w:hRule="exact" w:val="192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3151C764" w14:textId="77777777" w:rsidR="00202D5C" w:rsidRDefault="00202D5C">
            <w:pPr>
              <w:spacing w:after="0" w:line="180" w:lineRule="exact"/>
              <w:ind w:left="1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AC-3</w:t>
            </w:r>
            <w:r w:rsidR="009A2E44">
              <w:rPr>
                <w:rFonts w:ascii="Arial" w:eastAsia="Arial" w:hAnsi="Arial" w:cs="Arial"/>
                <w:sz w:val="16"/>
                <w:szCs w:val="16"/>
              </w:rPr>
              <w:t xml:space="preserve"> days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295B09CB" w14:textId="77777777" w:rsidR="00202D5C" w:rsidRDefault="00A777E3" w:rsidP="00A777E3">
            <w:pPr>
              <w:spacing w:after="0" w:line="180" w:lineRule="exact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          </w:t>
            </w:r>
            <w:r w:rsidR="00F92D2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2,525</w:t>
            </w:r>
            <w:r w:rsidR="00202D5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249368A5" w14:textId="77777777" w:rsidR="00202D5C" w:rsidRDefault="00A777E3" w:rsidP="00A777E3">
            <w:pPr>
              <w:spacing w:after="0" w:line="180" w:lineRule="exact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</w:t>
            </w:r>
            <w:r w:rsidR="00F92D20">
              <w:rPr>
                <w:rFonts w:ascii="Arial" w:eastAsia="Arial" w:hAnsi="Arial" w:cs="Arial"/>
                <w:sz w:val="16"/>
                <w:szCs w:val="16"/>
              </w:rPr>
              <w:t>505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462248C0" w14:textId="77777777" w:rsidR="00202D5C" w:rsidRDefault="00F92D20" w:rsidP="00202D5C">
            <w:pPr>
              <w:spacing w:after="0" w:line="180" w:lineRule="exact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505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  <w:r w:rsidR="007D0E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087623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7D0EEE">
              <w:rPr>
                <w:rFonts w:ascii="Arial" w:eastAsia="Arial" w:hAnsi="Arial" w:cs="Arial"/>
                <w:sz w:val="16"/>
                <w:szCs w:val="16"/>
              </w:rPr>
              <w:t>deposit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C4DBA2E" w14:textId="77777777" w:rsidR="00202D5C" w:rsidRDefault="00202D5C">
            <w:pPr>
              <w:spacing w:after="0" w:line="180" w:lineRule="exact"/>
              <w:ind w:left="793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02D5C" w14:paraId="7B733C8E" w14:textId="77777777" w:rsidTr="00087623">
        <w:trPr>
          <w:trHeight w:hRule="exact" w:val="192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4CADB301" w14:textId="77777777" w:rsidR="00202D5C" w:rsidRDefault="00202D5C">
            <w:pPr>
              <w:spacing w:after="0" w:line="180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AC-3 </w:t>
            </w:r>
            <w:r w:rsidR="009A2E44">
              <w:rPr>
                <w:rFonts w:ascii="Arial" w:eastAsia="Arial" w:hAnsi="Arial" w:cs="Arial"/>
                <w:sz w:val="16"/>
                <w:szCs w:val="16"/>
              </w:rPr>
              <w:t xml:space="preserve">days with 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3EB90541" w14:textId="77777777" w:rsidR="00202D5C" w:rsidRDefault="00A777E3" w:rsidP="00A777E3">
            <w:pPr>
              <w:spacing w:after="0" w:line="180" w:lineRule="exact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          </w:t>
            </w:r>
            <w:r w:rsidR="00F92D2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3,1</w:t>
            </w:r>
            <w:r w:rsidR="0077463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</w:t>
            </w:r>
            <w:r w:rsidR="00202D5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5B0B6AEC" w14:textId="77777777" w:rsidR="00202D5C" w:rsidRDefault="00A777E3" w:rsidP="00A777E3">
            <w:pPr>
              <w:spacing w:after="0" w:line="180" w:lineRule="exact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</w:t>
            </w:r>
            <w:r w:rsidR="00F92D20">
              <w:rPr>
                <w:rFonts w:ascii="Arial" w:eastAsia="Arial" w:hAnsi="Arial" w:cs="Arial"/>
                <w:sz w:val="16"/>
                <w:szCs w:val="16"/>
              </w:rPr>
              <w:t>620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6011D78B" w14:textId="77777777" w:rsidR="00202D5C" w:rsidRDefault="00F92D20" w:rsidP="00202D5C">
            <w:pPr>
              <w:spacing w:after="0" w:line="180" w:lineRule="exact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620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  <w:r w:rsidR="00087623"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r w:rsidR="007D0EEE">
              <w:rPr>
                <w:rFonts w:ascii="Arial" w:eastAsia="Arial" w:hAnsi="Arial" w:cs="Arial"/>
                <w:sz w:val="16"/>
                <w:szCs w:val="16"/>
              </w:rPr>
              <w:t>deposit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786DA58" w14:textId="77777777" w:rsidR="00202D5C" w:rsidRDefault="00202D5C">
            <w:pPr>
              <w:spacing w:after="0" w:line="180" w:lineRule="exact"/>
              <w:ind w:left="793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02D5C" w14:paraId="30069102" w14:textId="77777777" w:rsidTr="00087623">
        <w:trPr>
          <w:trHeight w:hRule="exact" w:val="192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0EE70495" w14:textId="77777777" w:rsidR="00202D5C" w:rsidRDefault="00202D5C">
            <w:pPr>
              <w:spacing w:after="0" w:line="180" w:lineRule="exact"/>
              <w:ind w:left="1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AC-4</w:t>
            </w:r>
            <w:r w:rsidR="009A2E44">
              <w:rPr>
                <w:rFonts w:ascii="Arial" w:eastAsia="Arial" w:hAnsi="Arial" w:cs="Arial"/>
                <w:sz w:val="16"/>
                <w:szCs w:val="16"/>
              </w:rPr>
              <w:t xml:space="preserve"> days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4FA7784F" w14:textId="77777777" w:rsidR="00202D5C" w:rsidRDefault="00A777E3" w:rsidP="00A777E3">
            <w:pPr>
              <w:spacing w:after="0" w:line="180" w:lineRule="exact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          </w:t>
            </w:r>
            <w:r w:rsidR="00202D5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3,</w:t>
            </w:r>
            <w:r w:rsidR="00F92D2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  <w:r w:rsidR="0077463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50</w:t>
            </w:r>
            <w:r w:rsidR="00202D5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66BF40AB" w14:textId="77777777" w:rsidR="00202D5C" w:rsidRDefault="00A777E3" w:rsidP="00A777E3">
            <w:pPr>
              <w:spacing w:after="0" w:line="180" w:lineRule="exact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</w:t>
            </w:r>
            <w:r w:rsidR="00F92D20">
              <w:rPr>
                <w:rFonts w:ascii="Arial" w:eastAsia="Arial" w:hAnsi="Arial" w:cs="Arial"/>
                <w:sz w:val="16"/>
                <w:szCs w:val="16"/>
              </w:rPr>
              <w:t>63</w:t>
            </w:r>
            <w:r w:rsidR="00774637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5220D562" w14:textId="77777777" w:rsidR="00202D5C" w:rsidRDefault="00F92D20" w:rsidP="00202D5C">
            <w:pPr>
              <w:spacing w:after="0" w:line="180" w:lineRule="exact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</w:t>
            </w:r>
            <w:r w:rsidR="0014047F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  <w:r w:rsidR="00087623"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r w:rsidR="00E3155F">
              <w:rPr>
                <w:rFonts w:ascii="Arial" w:eastAsia="Arial" w:hAnsi="Arial" w:cs="Arial"/>
                <w:sz w:val="16"/>
                <w:szCs w:val="16"/>
              </w:rPr>
              <w:t>deposit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0A6F4B4" w14:textId="77777777" w:rsidR="00202D5C" w:rsidRDefault="00202D5C">
            <w:pPr>
              <w:spacing w:after="0" w:line="180" w:lineRule="exact"/>
              <w:ind w:left="793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02D5C" w14:paraId="76DDD223" w14:textId="77777777" w:rsidTr="00087623">
        <w:trPr>
          <w:trHeight w:hRule="exact" w:val="192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06F5B79F" w14:textId="77777777" w:rsidR="00202D5C" w:rsidRDefault="00202D5C">
            <w:pPr>
              <w:spacing w:after="0" w:line="180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AC-4 </w:t>
            </w:r>
            <w:r w:rsidR="009A2E44">
              <w:rPr>
                <w:rFonts w:ascii="Arial" w:eastAsia="Arial" w:hAnsi="Arial" w:cs="Arial"/>
                <w:sz w:val="16"/>
                <w:szCs w:val="16"/>
              </w:rPr>
              <w:t xml:space="preserve">days with 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1B920397" w14:textId="77777777" w:rsidR="00202D5C" w:rsidRDefault="00A777E3" w:rsidP="00A777E3">
            <w:pPr>
              <w:spacing w:after="0" w:line="180" w:lineRule="exact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          </w:t>
            </w:r>
            <w:r w:rsidR="00F239A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3,6</w:t>
            </w:r>
            <w:r w:rsidR="0077463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75</w:t>
            </w:r>
            <w:r w:rsidR="00202D5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4BA06D81" w14:textId="77777777" w:rsidR="00202D5C" w:rsidRDefault="00A777E3" w:rsidP="00A777E3">
            <w:pPr>
              <w:spacing w:after="0" w:line="180" w:lineRule="exact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</w:t>
            </w:r>
            <w:r w:rsidR="00F239AC">
              <w:rPr>
                <w:rFonts w:ascii="Arial" w:eastAsia="Arial" w:hAnsi="Arial" w:cs="Arial"/>
                <w:sz w:val="16"/>
                <w:szCs w:val="16"/>
              </w:rPr>
              <w:t>735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6495C9CC" w14:textId="77777777" w:rsidR="00202D5C" w:rsidRDefault="00F239AC" w:rsidP="00202D5C">
            <w:pPr>
              <w:spacing w:after="0" w:line="180" w:lineRule="exact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735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  <w:r w:rsidR="00087623"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r w:rsidR="00E3155F">
              <w:rPr>
                <w:rFonts w:ascii="Arial" w:eastAsia="Arial" w:hAnsi="Arial" w:cs="Arial"/>
                <w:sz w:val="16"/>
                <w:szCs w:val="16"/>
              </w:rPr>
              <w:t>deposit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16B9271" w14:textId="77777777" w:rsidR="00202D5C" w:rsidRDefault="00202D5C">
            <w:pPr>
              <w:spacing w:after="0" w:line="180" w:lineRule="exact"/>
              <w:ind w:left="793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02D5C" w14:paraId="510732BF" w14:textId="77777777" w:rsidTr="00087623">
        <w:trPr>
          <w:trHeight w:hRule="exact" w:val="277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36D387CB" w14:textId="77777777" w:rsidR="00202D5C" w:rsidRDefault="00202D5C">
            <w:pPr>
              <w:spacing w:after="0" w:line="180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AC-5 </w:t>
            </w:r>
            <w:r w:rsidR="009A2E44">
              <w:rPr>
                <w:rFonts w:ascii="Arial" w:eastAsia="Arial" w:hAnsi="Arial" w:cs="Arial"/>
                <w:sz w:val="16"/>
                <w:szCs w:val="16"/>
              </w:rPr>
              <w:t>days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6C0D52FB" w14:textId="77777777" w:rsidR="00202D5C" w:rsidRDefault="00A777E3" w:rsidP="00A777E3">
            <w:pPr>
              <w:spacing w:after="0" w:line="180" w:lineRule="exact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          </w:t>
            </w:r>
            <w:r w:rsidR="00202D5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4,</w:t>
            </w:r>
            <w:r w:rsidR="00F239A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150</w:t>
            </w:r>
            <w:r w:rsidR="00202D5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56355806" w14:textId="77777777" w:rsidR="00202D5C" w:rsidRDefault="00A777E3" w:rsidP="00A777E3">
            <w:pPr>
              <w:spacing w:after="0" w:line="180" w:lineRule="exact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</w:t>
            </w:r>
            <w:r w:rsidR="00F239AC">
              <w:rPr>
                <w:rFonts w:ascii="Arial" w:eastAsia="Arial" w:hAnsi="Arial" w:cs="Arial"/>
                <w:sz w:val="16"/>
                <w:szCs w:val="16"/>
              </w:rPr>
              <w:t>830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577ECD4C" w14:textId="77777777" w:rsidR="00202D5C" w:rsidRDefault="00F239AC" w:rsidP="00202D5C">
            <w:pPr>
              <w:spacing w:after="0" w:line="180" w:lineRule="exact"/>
              <w:ind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</w:t>
            </w:r>
            <w:r w:rsidR="00202D5C">
              <w:rPr>
                <w:rFonts w:ascii="Arial" w:eastAsia="Arial" w:hAnsi="Arial" w:cs="Arial"/>
                <w:sz w:val="16"/>
                <w:szCs w:val="16"/>
              </w:rPr>
              <w:t>.00</w:t>
            </w:r>
            <w:r w:rsidR="00087623"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r w:rsidR="00E3155F">
              <w:rPr>
                <w:rFonts w:ascii="Arial" w:eastAsia="Arial" w:hAnsi="Arial" w:cs="Arial"/>
                <w:sz w:val="16"/>
                <w:szCs w:val="16"/>
              </w:rPr>
              <w:t>deposit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696C4C3" w14:textId="77777777" w:rsidR="00202D5C" w:rsidRDefault="00202D5C" w:rsidP="00C74B8C">
            <w:pPr>
              <w:spacing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C32B549" w14:textId="77777777" w:rsidR="002264D5" w:rsidRPr="00202D5C" w:rsidRDefault="00202D5C">
      <w:pPr>
        <w:spacing w:before="3" w:after="0" w:line="280" w:lineRule="exact"/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</w:t>
      </w:r>
      <w:r w:rsidRPr="00202D5C">
        <w:rPr>
          <w:rFonts w:ascii="Arial" w:eastAsia="Arial" w:hAnsi="Arial" w:cs="Arial"/>
          <w:b/>
          <w:sz w:val="20"/>
          <w:szCs w:val="20"/>
        </w:rPr>
        <w:t>** The</w:t>
      </w:r>
      <w:r w:rsidRPr="00202D5C">
        <w:rPr>
          <w:rFonts w:ascii="Arial" w:eastAsia="Arial" w:hAnsi="Arial" w:cs="Arial"/>
          <w:b/>
          <w:spacing w:val="12"/>
          <w:sz w:val="20"/>
          <w:szCs w:val="20"/>
        </w:rPr>
        <w:t xml:space="preserve"> </w:t>
      </w:r>
      <w:r w:rsidRPr="00202D5C">
        <w:rPr>
          <w:rFonts w:ascii="Arial" w:eastAsia="Arial" w:hAnsi="Arial" w:cs="Arial"/>
          <w:b/>
          <w:sz w:val="20"/>
          <w:szCs w:val="20"/>
        </w:rPr>
        <w:t>$100</w:t>
      </w:r>
      <w:r w:rsidRPr="00202D5C">
        <w:rPr>
          <w:rFonts w:ascii="Arial" w:eastAsia="Arial" w:hAnsi="Arial" w:cs="Arial"/>
          <w:b/>
          <w:spacing w:val="15"/>
          <w:sz w:val="20"/>
          <w:szCs w:val="20"/>
        </w:rPr>
        <w:t xml:space="preserve"> </w:t>
      </w:r>
      <w:r w:rsidRPr="00202D5C">
        <w:rPr>
          <w:rFonts w:ascii="Arial" w:eastAsia="Arial" w:hAnsi="Arial" w:cs="Arial"/>
          <w:b/>
          <w:w w:val="124"/>
          <w:sz w:val="20"/>
          <w:szCs w:val="20"/>
        </w:rPr>
        <w:t xml:space="preserve">or $250 </w:t>
      </w:r>
      <w:r w:rsidRPr="00202D5C">
        <w:rPr>
          <w:rFonts w:ascii="Arial" w:eastAsia="Arial" w:hAnsi="Arial" w:cs="Arial"/>
          <w:b/>
          <w:sz w:val="20"/>
          <w:szCs w:val="20"/>
        </w:rPr>
        <w:t>program</w:t>
      </w:r>
      <w:r w:rsidRPr="00202D5C">
        <w:rPr>
          <w:rFonts w:ascii="Arial" w:eastAsia="Arial" w:hAnsi="Arial" w:cs="Arial"/>
          <w:b/>
          <w:spacing w:val="24"/>
          <w:sz w:val="20"/>
          <w:szCs w:val="20"/>
        </w:rPr>
        <w:t xml:space="preserve"> </w:t>
      </w:r>
      <w:r w:rsidRPr="00202D5C">
        <w:rPr>
          <w:rFonts w:ascii="Arial" w:eastAsia="Arial" w:hAnsi="Arial" w:cs="Arial"/>
          <w:b/>
          <w:sz w:val="20"/>
          <w:szCs w:val="20"/>
        </w:rPr>
        <w:t>deposit</w:t>
      </w:r>
      <w:r w:rsidRPr="00202D5C">
        <w:rPr>
          <w:rFonts w:ascii="Arial" w:eastAsia="Arial" w:hAnsi="Arial" w:cs="Arial"/>
          <w:b/>
          <w:spacing w:val="21"/>
          <w:sz w:val="20"/>
          <w:szCs w:val="20"/>
        </w:rPr>
        <w:t xml:space="preserve"> </w:t>
      </w:r>
      <w:r w:rsidRPr="00202D5C">
        <w:rPr>
          <w:rFonts w:ascii="Arial" w:eastAsia="Arial" w:hAnsi="Arial" w:cs="Arial"/>
          <w:b/>
          <w:sz w:val="20"/>
          <w:szCs w:val="20"/>
        </w:rPr>
        <w:t>is</w:t>
      </w:r>
      <w:r w:rsidRPr="00202D5C">
        <w:rPr>
          <w:rFonts w:ascii="Arial" w:eastAsia="Arial" w:hAnsi="Arial" w:cs="Arial"/>
          <w:b/>
          <w:spacing w:val="6"/>
          <w:sz w:val="20"/>
          <w:szCs w:val="20"/>
        </w:rPr>
        <w:t xml:space="preserve"> </w:t>
      </w:r>
      <w:r w:rsidRPr="00202D5C">
        <w:rPr>
          <w:rFonts w:ascii="Arial" w:eastAsia="Arial" w:hAnsi="Arial" w:cs="Arial"/>
          <w:b/>
          <w:sz w:val="20"/>
          <w:szCs w:val="20"/>
        </w:rPr>
        <w:t>applied</w:t>
      </w:r>
      <w:r w:rsidRPr="00202D5C">
        <w:rPr>
          <w:rFonts w:ascii="Arial" w:eastAsia="Arial" w:hAnsi="Arial" w:cs="Arial"/>
          <w:b/>
          <w:spacing w:val="21"/>
          <w:sz w:val="20"/>
          <w:szCs w:val="20"/>
        </w:rPr>
        <w:t xml:space="preserve"> </w:t>
      </w:r>
      <w:r w:rsidRPr="00202D5C">
        <w:rPr>
          <w:rFonts w:ascii="Arial" w:eastAsia="Arial" w:hAnsi="Arial" w:cs="Arial"/>
          <w:b/>
          <w:sz w:val="20"/>
          <w:szCs w:val="20"/>
        </w:rPr>
        <w:t>to</w:t>
      </w:r>
      <w:r w:rsidRPr="00202D5C"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 w:rsidRPr="00202D5C">
        <w:rPr>
          <w:rFonts w:ascii="Arial" w:eastAsia="Arial" w:hAnsi="Arial" w:cs="Arial"/>
          <w:b/>
          <w:sz w:val="20"/>
          <w:szCs w:val="20"/>
        </w:rPr>
        <w:t>the</w:t>
      </w:r>
      <w:r w:rsidRPr="00202D5C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202D5C">
        <w:rPr>
          <w:rFonts w:ascii="Arial" w:eastAsia="Arial" w:hAnsi="Arial" w:cs="Arial"/>
          <w:b/>
          <w:sz w:val="20"/>
          <w:szCs w:val="20"/>
        </w:rPr>
        <w:t>May</w:t>
      </w:r>
      <w:r w:rsidRPr="00202D5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02D5C">
        <w:rPr>
          <w:rFonts w:ascii="Arial" w:eastAsia="Arial" w:hAnsi="Arial" w:cs="Arial"/>
          <w:b/>
          <w:w w:val="105"/>
          <w:sz w:val="20"/>
          <w:szCs w:val="20"/>
        </w:rPr>
        <w:t>payment.</w:t>
      </w:r>
    </w:p>
    <w:p w14:paraId="60617A93" w14:textId="77777777" w:rsidR="00202D5C" w:rsidRDefault="00202D5C">
      <w:pPr>
        <w:spacing w:before="50" w:after="0" w:line="333" w:lineRule="auto"/>
        <w:ind w:left="133" w:right="3393"/>
        <w:rPr>
          <w:rFonts w:ascii="Arial" w:eastAsia="Arial" w:hAnsi="Arial" w:cs="Arial"/>
          <w:sz w:val="16"/>
          <w:szCs w:val="16"/>
        </w:rPr>
      </w:pPr>
    </w:p>
    <w:p w14:paraId="16A83711" w14:textId="77777777" w:rsidR="002264D5" w:rsidRPr="001E4EE3" w:rsidRDefault="00FB3001" w:rsidP="00AF28AF">
      <w:pPr>
        <w:spacing w:before="50" w:after="0" w:line="333" w:lineRule="auto"/>
        <w:ind w:left="133" w:right="720"/>
        <w:rPr>
          <w:rFonts w:ascii="Arial" w:eastAsia="Arial" w:hAnsi="Arial" w:cs="Arial"/>
          <w:sz w:val="20"/>
          <w:szCs w:val="20"/>
        </w:rPr>
      </w:pPr>
      <w:r w:rsidRPr="001E4EE3">
        <w:rPr>
          <w:rFonts w:ascii="Arial" w:eastAsia="Arial" w:hAnsi="Arial" w:cs="Arial"/>
          <w:sz w:val="20"/>
          <w:szCs w:val="20"/>
        </w:rPr>
        <w:t>*After</w:t>
      </w:r>
      <w:r w:rsidRPr="001E4EE3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Care</w:t>
      </w:r>
      <w:r w:rsidRPr="001E4EE3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1E4EE3">
        <w:rPr>
          <w:rFonts w:ascii="Arial" w:eastAsia="Arial" w:hAnsi="Arial" w:cs="Arial"/>
          <w:spacing w:val="15"/>
          <w:sz w:val="20"/>
          <w:szCs w:val="20"/>
        </w:rPr>
        <w:t xml:space="preserve">(AC) </w:t>
      </w:r>
      <w:r w:rsidRPr="001E4EE3">
        <w:rPr>
          <w:rFonts w:ascii="Arial" w:eastAsia="Arial" w:hAnsi="Arial" w:cs="Arial"/>
          <w:sz w:val="20"/>
          <w:szCs w:val="20"/>
        </w:rPr>
        <w:t>begins</w:t>
      </w:r>
      <w:r w:rsidRPr="001E4EE3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at</w:t>
      </w:r>
      <w:r w:rsidRPr="001E4EE3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1:40</w:t>
      </w:r>
      <w:r w:rsidR="001E4EE3">
        <w:rPr>
          <w:rFonts w:ascii="Arial" w:eastAsia="Arial" w:hAnsi="Arial" w:cs="Arial"/>
          <w:sz w:val="20"/>
          <w:szCs w:val="20"/>
        </w:rPr>
        <w:t>pm</w:t>
      </w:r>
      <w:r w:rsidRPr="001E4EE3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on</w:t>
      </w:r>
      <w:r w:rsidRPr="001E4EE3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all</w:t>
      </w:r>
      <w:r w:rsidRPr="001E4EE3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pacing w:val="-2"/>
          <w:sz w:val="20"/>
          <w:szCs w:val="20"/>
        </w:rPr>
        <w:t>W</w:t>
      </w:r>
      <w:r w:rsidR="00791381" w:rsidRPr="001E4EE3">
        <w:rPr>
          <w:rFonts w:ascii="Arial" w:eastAsia="Arial" w:hAnsi="Arial" w:cs="Arial"/>
          <w:sz w:val="20"/>
          <w:szCs w:val="20"/>
        </w:rPr>
        <w:t>ednesdays</w:t>
      </w:r>
      <w:r w:rsidRPr="001E4EE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except</w:t>
      </w:r>
      <w:r w:rsidRPr="001E4EE3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for</w:t>
      </w:r>
      <w:r w:rsidRPr="001E4EE3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the</w:t>
      </w:r>
      <w:r w:rsidRPr="001E4EE3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8</w:t>
      </w:r>
      <w:r w:rsidRPr="001E4EE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Early</w:t>
      </w:r>
      <w:r w:rsidRPr="001E4EE3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Release</w:t>
      </w:r>
      <w:r w:rsidRPr="001E4EE3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pacing w:val="-2"/>
          <w:sz w:val="20"/>
          <w:szCs w:val="20"/>
        </w:rPr>
        <w:t>W</w:t>
      </w:r>
      <w:r w:rsidRPr="001E4EE3">
        <w:rPr>
          <w:rFonts w:ascii="Arial" w:eastAsia="Arial" w:hAnsi="Arial" w:cs="Arial"/>
          <w:sz w:val="20"/>
          <w:szCs w:val="20"/>
        </w:rPr>
        <w:t>ednesdays when</w:t>
      </w:r>
      <w:r w:rsidRPr="001E4EE3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AC</w:t>
      </w:r>
      <w:r w:rsidR="00AF28AF" w:rsidRPr="001E4EE3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begins</w:t>
      </w:r>
      <w:r w:rsidRPr="001E4EE3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at</w:t>
      </w:r>
      <w:r w:rsidRPr="001E4EE3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pacing w:val="-9"/>
          <w:w w:val="105"/>
          <w:sz w:val="20"/>
          <w:szCs w:val="20"/>
        </w:rPr>
        <w:t>1</w:t>
      </w:r>
      <w:r w:rsidR="00E3155F" w:rsidRPr="001E4EE3">
        <w:rPr>
          <w:rFonts w:ascii="Arial" w:eastAsia="Arial" w:hAnsi="Arial" w:cs="Arial"/>
          <w:w w:val="105"/>
          <w:sz w:val="20"/>
          <w:szCs w:val="20"/>
        </w:rPr>
        <w:t>1:40am.</w:t>
      </w:r>
    </w:p>
    <w:p w14:paraId="4E553C99" w14:textId="77777777" w:rsidR="002264D5" w:rsidRPr="001E4EE3" w:rsidRDefault="002264D5">
      <w:pPr>
        <w:spacing w:before="4" w:after="0" w:line="190" w:lineRule="exact"/>
        <w:rPr>
          <w:rFonts w:ascii="Arial" w:hAnsi="Arial" w:cs="Arial"/>
          <w:sz w:val="20"/>
          <w:szCs w:val="20"/>
        </w:rPr>
      </w:pPr>
    </w:p>
    <w:p w14:paraId="3702A6FA" w14:textId="77777777" w:rsidR="002264D5" w:rsidRPr="001E4EE3" w:rsidRDefault="00FB3001">
      <w:pPr>
        <w:spacing w:after="0" w:line="240" w:lineRule="auto"/>
        <w:ind w:left="133" w:right="-20"/>
        <w:rPr>
          <w:rFonts w:ascii="Arial" w:eastAsia="Arial" w:hAnsi="Arial" w:cs="Arial"/>
          <w:sz w:val="20"/>
          <w:szCs w:val="20"/>
        </w:rPr>
      </w:pPr>
      <w:r w:rsidRPr="001E4EE3">
        <w:rPr>
          <w:rFonts w:ascii="Arial" w:eastAsia="Arial" w:hAnsi="Arial" w:cs="Arial"/>
          <w:sz w:val="20"/>
          <w:szCs w:val="20"/>
        </w:rPr>
        <w:t>If</w:t>
      </w:r>
      <w:r w:rsidRPr="001E4EE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additional</w:t>
      </w:r>
      <w:r w:rsidRPr="001E4EE3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Early</w:t>
      </w:r>
      <w:r w:rsidRPr="001E4EE3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Release</w:t>
      </w:r>
      <w:r w:rsidRPr="001E4EE3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days</w:t>
      </w:r>
      <w:r w:rsidRPr="001E4EE3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are</w:t>
      </w:r>
      <w:r w:rsidRPr="001E4EE3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added</w:t>
      </w:r>
      <w:r w:rsidRPr="001E4EE3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during</w:t>
      </w:r>
      <w:r w:rsidRPr="001E4EE3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the</w:t>
      </w:r>
      <w:r w:rsidRPr="001E4EE3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yea</w:t>
      </w:r>
      <w:r w:rsidRPr="001E4EE3">
        <w:rPr>
          <w:rFonts w:ascii="Arial" w:eastAsia="Arial" w:hAnsi="Arial" w:cs="Arial"/>
          <w:spacing w:val="-7"/>
          <w:sz w:val="20"/>
          <w:szCs w:val="20"/>
        </w:rPr>
        <w:t>r</w:t>
      </w:r>
      <w:r w:rsidRPr="001E4EE3">
        <w:rPr>
          <w:rFonts w:ascii="Arial" w:eastAsia="Arial" w:hAnsi="Arial" w:cs="Arial"/>
          <w:sz w:val="20"/>
          <w:szCs w:val="20"/>
        </w:rPr>
        <w:t>,</w:t>
      </w:r>
      <w:r w:rsidRPr="001E4EE3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a</w:t>
      </w:r>
      <w:r w:rsidRPr="001E4EE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$30.00</w:t>
      </w:r>
      <w:r w:rsidRPr="001E4EE3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charge</w:t>
      </w:r>
      <w:r w:rsidRPr="001E4EE3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will</w:t>
      </w:r>
      <w:r w:rsidRPr="001E4EE3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be</w:t>
      </w:r>
      <w:r w:rsidRPr="001E4EE3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billed</w:t>
      </w:r>
      <w:r w:rsidRPr="001E4EE3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to</w:t>
      </w:r>
      <w:r w:rsidRPr="001E4EE3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sz w:val="20"/>
          <w:szCs w:val="20"/>
        </w:rPr>
        <w:t>your</w:t>
      </w:r>
      <w:r w:rsidRPr="001E4EE3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w w:val="105"/>
          <w:sz w:val="20"/>
          <w:szCs w:val="20"/>
        </w:rPr>
        <w:t>account.</w:t>
      </w:r>
    </w:p>
    <w:p w14:paraId="7BCCA626" w14:textId="77777777" w:rsidR="002264D5" w:rsidRPr="001E4EE3" w:rsidRDefault="002264D5">
      <w:pPr>
        <w:spacing w:before="6" w:after="0" w:line="240" w:lineRule="exact"/>
        <w:rPr>
          <w:rFonts w:ascii="Arial" w:hAnsi="Arial" w:cs="Arial"/>
          <w:sz w:val="20"/>
          <w:szCs w:val="20"/>
        </w:rPr>
      </w:pPr>
    </w:p>
    <w:p w14:paraId="750EFE22" w14:textId="77777777" w:rsidR="002264D5" w:rsidRPr="001E4EE3" w:rsidRDefault="00FB3001" w:rsidP="00791381">
      <w:pPr>
        <w:spacing w:after="0" w:line="240" w:lineRule="auto"/>
        <w:ind w:left="133" w:right="-20"/>
        <w:rPr>
          <w:rFonts w:ascii="Arial" w:eastAsia="Arial" w:hAnsi="Arial" w:cs="Arial"/>
          <w:w w:val="87"/>
          <w:sz w:val="20"/>
          <w:szCs w:val="20"/>
        </w:rPr>
      </w:pPr>
      <w:r w:rsidRPr="001E4EE3">
        <w:rPr>
          <w:rFonts w:ascii="Arial" w:eastAsia="Arial" w:hAnsi="Arial" w:cs="Arial"/>
          <w:w w:val="105"/>
          <w:sz w:val="20"/>
          <w:szCs w:val="20"/>
        </w:rPr>
        <w:t>Each</w:t>
      </w:r>
      <w:r w:rsidRPr="001E4EE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w w:val="105"/>
          <w:sz w:val="20"/>
          <w:szCs w:val="20"/>
        </w:rPr>
        <w:t>enrolled</w:t>
      </w:r>
      <w:r w:rsidRPr="001E4EE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w w:val="105"/>
          <w:sz w:val="20"/>
          <w:szCs w:val="20"/>
        </w:rPr>
        <w:t>student</w:t>
      </w:r>
      <w:r w:rsidRPr="001E4EE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w w:val="105"/>
          <w:sz w:val="20"/>
          <w:szCs w:val="20"/>
        </w:rPr>
        <w:t>is</w:t>
      </w:r>
      <w:r w:rsidRPr="001E4EE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w w:val="105"/>
          <w:sz w:val="20"/>
          <w:szCs w:val="20"/>
        </w:rPr>
        <w:t>allowed</w:t>
      </w:r>
      <w:r w:rsidRPr="001E4EE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w w:val="105"/>
          <w:sz w:val="20"/>
          <w:szCs w:val="20"/>
        </w:rPr>
        <w:t>one</w:t>
      </w:r>
      <w:r w:rsidRPr="001E4EE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w w:val="105"/>
          <w:sz w:val="20"/>
          <w:szCs w:val="20"/>
        </w:rPr>
        <w:t>schedule</w:t>
      </w:r>
      <w:r w:rsidRPr="001E4EE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w w:val="105"/>
          <w:sz w:val="20"/>
          <w:szCs w:val="20"/>
        </w:rPr>
        <w:t>change</w:t>
      </w:r>
      <w:r w:rsidRPr="001E4EE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w w:val="105"/>
          <w:sz w:val="20"/>
          <w:szCs w:val="20"/>
        </w:rPr>
        <w:t>free</w:t>
      </w:r>
      <w:r w:rsidRPr="001E4EE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w w:val="105"/>
          <w:sz w:val="20"/>
          <w:szCs w:val="20"/>
        </w:rPr>
        <w:t>of</w:t>
      </w:r>
      <w:r w:rsidRPr="001E4EE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E4EE3">
        <w:rPr>
          <w:rFonts w:ascii="Arial" w:eastAsia="Arial" w:hAnsi="Arial" w:cs="Arial"/>
          <w:w w:val="105"/>
          <w:sz w:val="20"/>
          <w:szCs w:val="20"/>
        </w:rPr>
        <w:t>charg</w:t>
      </w:r>
      <w:r w:rsidRPr="001E4EE3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="00202D5C" w:rsidRPr="001E4EE3">
        <w:rPr>
          <w:rFonts w:ascii="Arial" w:eastAsia="Arial" w:hAnsi="Arial" w:cs="Arial"/>
          <w:w w:val="87"/>
          <w:sz w:val="20"/>
          <w:szCs w:val="20"/>
        </w:rPr>
        <w:t xml:space="preserve"> until July </w:t>
      </w:r>
      <w:r w:rsidR="00E3155F" w:rsidRPr="001E4EE3">
        <w:rPr>
          <w:rFonts w:ascii="Arial" w:eastAsia="Arial" w:hAnsi="Arial" w:cs="Arial"/>
          <w:w w:val="87"/>
          <w:sz w:val="20"/>
          <w:szCs w:val="20"/>
        </w:rPr>
        <w:t>31</w:t>
      </w:r>
      <w:r w:rsidR="00791381" w:rsidRPr="001E4EE3">
        <w:rPr>
          <w:rFonts w:ascii="Arial" w:eastAsia="Arial" w:hAnsi="Arial" w:cs="Arial"/>
          <w:w w:val="87"/>
          <w:sz w:val="20"/>
          <w:szCs w:val="20"/>
          <w:vertAlign w:val="superscript"/>
        </w:rPr>
        <w:t>st</w:t>
      </w:r>
      <w:r w:rsidR="00791381" w:rsidRPr="001E4EE3">
        <w:rPr>
          <w:rFonts w:ascii="Arial" w:eastAsia="Arial" w:hAnsi="Arial" w:cs="Arial"/>
          <w:w w:val="87"/>
          <w:sz w:val="20"/>
          <w:szCs w:val="20"/>
        </w:rPr>
        <w:t xml:space="preserve">. Any </w:t>
      </w:r>
      <w:r w:rsidRPr="001E4EE3">
        <w:rPr>
          <w:rFonts w:ascii="Arial" w:eastAsia="Arial" w:hAnsi="Arial" w:cs="Arial"/>
          <w:w w:val="87"/>
          <w:sz w:val="20"/>
          <w:szCs w:val="20"/>
        </w:rPr>
        <w:t xml:space="preserve">schedule </w:t>
      </w:r>
      <w:r w:rsidR="00791381" w:rsidRPr="001E4EE3">
        <w:rPr>
          <w:rFonts w:ascii="Arial" w:eastAsia="Arial" w:hAnsi="Arial" w:cs="Arial"/>
          <w:w w:val="87"/>
          <w:sz w:val="20"/>
          <w:szCs w:val="20"/>
        </w:rPr>
        <w:t>change after</w:t>
      </w:r>
      <w:r w:rsidR="00202D5C" w:rsidRPr="001E4EE3">
        <w:rPr>
          <w:rFonts w:ascii="Arial" w:eastAsia="Arial" w:hAnsi="Arial" w:cs="Arial"/>
          <w:w w:val="87"/>
          <w:sz w:val="20"/>
          <w:szCs w:val="20"/>
        </w:rPr>
        <w:t xml:space="preserve"> July </w:t>
      </w:r>
      <w:r w:rsidR="00E3155F" w:rsidRPr="001E4EE3">
        <w:rPr>
          <w:rFonts w:ascii="Arial" w:eastAsia="Arial" w:hAnsi="Arial" w:cs="Arial"/>
          <w:w w:val="87"/>
          <w:sz w:val="20"/>
          <w:szCs w:val="20"/>
        </w:rPr>
        <w:t>31</w:t>
      </w:r>
      <w:r w:rsidRPr="001E4EE3">
        <w:rPr>
          <w:rFonts w:ascii="Arial" w:eastAsia="Arial" w:hAnsi="Arial" w:cs="Arial"/>
          <w:w w:val="87"/>
          <w:sz w:val="20"/>
          <w:szCs w:val="20"/>
          <w:vertAlign w:val="superscript"/>
        </w:rPr>
        <w:t>st</w:t>
      </w:r>
      <w:r w:rsidR="00202D5C" w:rsidRPr="001E4EE3">
        <w:rPr>
          <w:rFonts w:ascii="Arial" w:eastAsia="Arial" w:hAnsi="Arial" w:cs="Arial"/>
          <w:w w:val="87"/>
          <w:sz w:val="20"/>
          <w:szCs w:val="20"/>
        </w:rPr>
        <w:t xml:space="preserve">, or multiple changes </w:t>
      </w:r>
      <w:r w:rsidRPr="001E4EE3">
        <w:rPr>
          <w:rFonts w:ascii="Arial" w:eastAsia="Arial" w:hAnsi="Arial" w:cs="Arial"/>
          <w:w w:val="87"/>
          <w:sz w:val="20"/>
          <w:szCs w:val="20"/>
        </w:rPr>
        <w:t>before, a $150 dollar fee is applicable for each change.</w:t>
      </w:r>
    </w:p>
    <w:p w14:paraId="5B3841C8" w14:textId="77777777" w:rsidR="00FB3001" w:rsidRPr="001E4EE3" w:rsidRDefault="00FB3001" w:rsidP="00791381">
      <w:pPr>
        <w:spacing w:after="0" w:line="240" w:lineRule="auto"/>
        <w:ind w:left="133" w:right="-20"/>
        <w:rPr>
          <w:rFonts w:ascii="Arial" w:eastAsia="Arial" w:hAnsi="Arial" w:cs="Arial"/>
          <w:sz w:val="20"/>
          <w:szCs w:val="20"/>
        </w:rPr>
      </w:pPr>
      <w:r w:rsidRPr="001E4EE3">
        <w:rPr>
          <w:rFonts w:ascii="Arial" w:eastAsia="Arial" w:hAnsi="Arial" w:cs="Arial"/>
          <w:w w:val="87"/>
          <w:sz w:val="20"/>
          <w:szCs w:val="20"/>
        </w:rPr>
        <w:t>Schedule change</w:t>
      </w:r>
      <w:r w:rsidR="00202D5C" w:rsidRPr="001E4EE3">
        <w:rPr>
          <w:rFonts w:ascii="Arial" w:eastAsia="Arial" w:hAnsi="Arial" w:cs="Arial"/>
          <w:w w:val="87"/>
          <w:sz w:val="20"/>
          <w:szCs w:val="20"/>
        </w:rPr>
        <w:t>s can only be made twice during the school year</w:t>
      </w:r>
      <w:r w:rsidRPr="001E4EE3">
        <w:rPr>
          <w:rFonts w:ascii="Arial" w:eastAsia="Arial" w:hAnsi="Arial" w:cs="Arial"/>
          <w:w w:val="87"/>
          <w:sz w:val="20"/>
          <w:szCs w:val="20"/>
        </w:rPr>
        <w:t>: November 1</w:t>
      </w:r>
      <w:r w:rsidRPr="001E4EE3">
        <w:rPr>
          <w:rFonts w:ascii="Arial" w:eastAsia="Arial" w:hAnsi="Arial" w:cs="Arial"/>
          <w:w w:val="87"/>
          <w:sz w:val="20"/>
          <w:szCs w:val="20"/>
          <w:vertAlign w:val="superscript"/>
        </w:rPr>
        <w:t>st</w:t>
      </w:r>
      <w:r w:rsidRPr="001E4EE3">
        <w:rPr>
          <w:rFonts w:ascii="Arial" w:eastAsia="Arial" w:hAnsi="Arial" w:cs="Arial"/>
          <w:w w:val="87"/>
          <w:sz w:val="20"/>
          <w:szCs w:val="20"/>
        </w:rPr>
        <w:t xml:space="preserve"> and March 1</w:t>
      </w:r>
      <w:r w:rsidRPr="001E4EE3">
        <w:rPr>
          <w:rFonts w:ascii="Arial" w:eastAsia="Arial" w:hAnsi="Arial" w:cs="Arial"/>
          <w:w w:val="87"/>
          <w:sz w:val="20"/>
          <w:szCs w:val="20"/>
          <w:vertAlign w:val="superscript"/>
        </w:rPr>
        <w:t>st</w:t>
      </w:r>
      <w:r w:rsidRPr="001E4EE3">
        <w:rPr>
          <w:rFonts w:ascii="Arial" w:eastAsia="Arial" w:hAnsi="Arial" w:cs="Arial"/>
          <w:w w:val="87"/>
          <w:sz w:val="20"/>
          <w:szCs w:val="20"/>
        </w:rPr>
        <w:t xml:space="preserve"> (change requ</w:t>
      </w:r>
      <w:r w:rsidR="00202D5C" w:rsidRPr="001E4EE3">
        <w:rPr>
          <w:rFonts w:ascii="Arial" w:eastAsia="Arial" w:hAnsi="Arial" w:cs="Arial"/>
          <w:w w:val="87"/>
          <w:sz w:val="20"/>
          <w:szCs w:val="20"/>
        </w:rPr>
        <w:t xml:space="preserve">ests must be received </w:t>
      </w:r>
      <w:r w:rsidRPr="001E4EE3">
        <w:rPr>
          <w:rFonts w:ascii="Arial" w:eastAsia="Arial" w:hAnsi="Arial" w:cs="Arial"/>
          <w:w w:val="87"/>
          <w:sz w:val="20"/>
          <w:szCs w:val="20"/>
        </w:rPr>
        <w:t xml:space="preserve">prior to change </w:t>
      </w:r>
      <w:r w:rsidR="00202D5C" w:rsidRPr="001E4EE3">
        <w:rPr>
          <w:rFonts w:ascii="Arial" w:eastAsia="Arial" w:hAnsi="Arial" w:cs="Arial"/>
          <w:w w:val="87"/>
          <w:sz w:val="20"/>
          <w:szCs w:val="20"/>
        </w:rPr>
        <w:t>dates</w:t>
      </w:r>
      <w:r w:rsidRPr="001E4EE3">
        <w:rPr>
          <w:rFonts w:ascii="Arial" w:eastAsia="Arial" w:hAnsi="Arial" w:cs="Arial"/>
          <w:w w:val="87"/>
          <w:sz w:val="20"/>
          <w:szCs w:val="20"/>
        </w:rPr>
        <w:t>).</w:t>
      </w:r>
    </w:p>
    <w:p w14:paraId="184070FF" w14:textId="77777777" w:rsidR="002264D5" w:rsidRPr="00FA39F2" w:rsidRDefault="002F3AC7">
      <w:pPr>
        <w:spacing w:before="77" w:after="0" w:line="240" w:lineRule="auto"/>
        <w:ind w:left="133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081AAB2" wp14:editId="597E225D">
                <wp:simplePos x="0" y="0"/>
                <wp:positionH relativeFrom="page">
                  <wp:posOffset>684530</wp:posOffset>
                </wp:positionH>
                <wp:positionV relativeFrom="paragraph">
                  <wp:posOffset>267335</wp:posOffset>
                </wp:positionV>
                <wp:extent cx="5297805" cy="282575"/>
                <wp:effectExtent l="0" t="635" r="889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7805" cy="282575"/>
                          <a:chOff x="1078" y="421"/>
                          <a:chExt cx="8343" cy="445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88" y="437"/>
                            <a:ext cx="8318" cy="416"/>
                            <a:chOff x="1088" y="437"/>
                            <a:chExt cx="8318" cy="416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088" y="437"/>
                              <a:ext cx="8318" cy="416"/>
                            </a:xfrm>
                            <a:custGeom>
                              <a:avLst/>
                              <a:gdLst>
                                <a:gd name="T0" fmla="+- 0 1088 1088"/>
                                <a:gd name="T1" fmla="*/ T0 w 8318"/>
                                <a:gd name="T2" fmla="+- 0 852 437"/>
                                <a:gd name="T3" fmla="*/ 852 h 416"/>
                                <a:gd name="T4" fmla="+- 0 9406 1088"/>
                                <a:gd name="T5" fmla="*/ T4 w 8318"/>
                                <a:gd name="T6" fmla="+- 0 852 437"/>
                                <a:gd name="T7" fmla="*/ 852 h 416"/>
                                <a:gd name="T8" fmla="+- 0 9406 1088"/>
                                <a:gd name="T9" fmla="*/ T8 w 8318"/>
                                <a:gd name="T10" fmla="+- 0 437 437"/>
                                <a:gd name="T11" fmla="*/ 437 h 416"/>
                                <a:gd name="T12" fmla="+- 0 1088 1088"/>
                                <a:gd name="T13" fmla="*/ T12 w 8318"/>
                                <a:gd name="T14" fmla="+- 0 437 437"/>
                                <a:gd name="T15" fmla="*/ 437 h 416"/>
                                <a:gd name="T16" fmla="+- 0 1088 1088"/>
                                <a:gd name="T17" fmla="*/ T16 w 8318"/>
                                <a:gd name="T18" fmla="+- 0 852 437"/>
                                <a:gd name="T19" fmla="*/ 852 h 4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18" h="416">
                                  <a:moveTo>
                                    <a:pt x="0" y="415"/>
                                  </a:moveTo>
                                  <a:lnTo>
                                    <a:pt x="8318" y="415"/>
                                  </a:lnTo>
                                  <a:lnTo>
                                    <a:pt x="83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solidFill>
                              <a:srgbClr val="F6F7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9405" y="444"/>
                            <a:ext cx="2" cy="415"/>
                            <a:chOff x="9405" y="444"/>
                            <a:chExt cx="2" cy="415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9405" y="444"/>
                              <a:ext cx="2" cy="415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444 h 415"/>
                                <a:gd name="T2" fmla="+- 0 859 444"/>
                                <a:gd name="T3" fmla="*/ 859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88" y="429"/>
                            <a:ext cx="2" cy="430"/>
                            <a:chOff x="1088" y="429"/>
                            <a:chExt cx="2" cy="43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88" y="429"/>
                              <a:ext cx="2" cy="430"/>
                            </a:xfrm>
                            <a:custGeom>
                              <a:avLst/>
                              <a:gdLst>
                                <a:gd name="T0" fmla="+- 0 429 429"/>
                                <a:gd name="T1" fmla="*/ 429 h 430"/>
                                <a:gd name="T2" fmla="+- 0 859 429"/>
                                <a:gd name="T3" fmla="*/ 859 h 4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0">
                                  <a:moveTo>
                                    <a:pt x="0" y="0"/>
                                  </a:moveTo>
                                  <a:lnTo>
                                    <a:pt x="0" y="43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95" y="437"/>
                            <a:ext cx="8317" cy="2"/>
                            <a:chOff x="1095" y="437"/>
                            <a:chExt cx="8317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95" y="437"/>
                              <a:ext cx="8317" cy="2"/>
                            </a:xfrm>
                            <a:custGeom>
                              <a:avLst/>
                              <a:gdLst>
                                <a:gd name="T0" fmla="+- 0 1095 1095"/>
                                <a:gd name="T1" fmla="*/ T0 w 8317"/>
                                <a:gd name="T2" fmla="+- 0 9413 1095"/>
                                <a:gd name="T3" fmla="*/ T2 w 8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17">
                                  <a:moveTo>
                                    <a:pt x="0" y="0"/>
                                  </a:moveTo>
                                  <a:lnTo>
                                    <a:pt x="8318" y="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95" y="851"/>
                            <a:ext cx="8317" cy="2"/>
                            <a:chOff x="1095" y="851"/>
                            <a:chExt cx="8317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95" y="851"/>
                              <a:ext cx="8317" cy="2"/>
                            </a:xfrm>
                            <a:custGeom>
                              <a:avLst/>
                              <a:gdLst>
                                <a:gd name="T0" fmla="+- 0 1095 1095"/>
                                <a:gd name="T1" fmla="*/ T0 w 8317"/>
                                <a:gd name="T2" fmla="+- 0 9413 1095"/>
                                <a:gd name="T3" fmla="*/ T2 w 8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17">
                                  <a:moveTo>
                                    <a:pt x="0" y="0"/>
                                  </a:moveTo>
                                  <a:lnTo>
                                    <a:pt x="8318" y="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FDBCB" id="Group 2" o:spid="_x0000_s1026" style="position:absolute;margin-left:53.9pt;margin-top:21.05pt;width:417.15pt;height:22.25pt;z-index:-251660800;mso-position-horizontal-relative:page" coordorigin="1078,421" coordsize="8343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">
                <v:group id="Group 11" o:spid="_x0000_s1027" style="position:absolute;left:1088;top:437;width:8318;height:416" coordorigin="1088,437" coordsize="831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1088;top:437;width:8318;height:416;visibility:visible;mso-wrap-style:square;v-text-anchor:top" coordsize="831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" path="m,415r8318,l8318,,,,,415e" fillcolor="#f6f7b9" stroked="f">
                    <v:path arrowok="t" o:connecttype="custom" o:connectlocs="0,852;8318,852;8318,437;0,437;0,852" o:connectangles="0,0,0,0,0"/>
                  </v:shape>
                </v:group>
                <v:group id="Group 9" o:spid="_x0000_s1029" style="position:absolute;left:9405;top:444;width:2;height:415" coordorigin="9405,444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9405;top:444;width:2;height:415;visibility:visible;mso-wrap-style:square;v-text-anchor:top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" path="m,l,415e" filled="f" strokeweight=".27094mm">
                    <v:path arrowok="t" o:connecttype="custom" o:connectlocs="0,444;0,859" o:connectangles="0,0"/>
                  </v:shape>
                </v:group>
                <v:group id="Group 7" o:spid="_x0000_s1031" style="position:absolute;left:1088;top:429;width:2;height:430" coordorigin="1088,429" coordsize="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1088;top:429;width:2;height:430;visibility:visible;mso-wrap-style:square;v-text-anchor:top" coordsize="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" path="m,l,430e" filled="f" strokeweight=".27094mm">
                    <v:path arrowok="t" o:connecttype="custom" o:connectlocs="0,429;0,859" o:connectangles="0,0"/>
                  </v:shape>
                </v:group>
                <v:group id="Group 5" o:spid="_x0000_s1033" style="position:absolute;left:1095;top:437;width:8317;height:2" coordorigin="1095,437" coordsize="8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1095;top:437;width:8317;height:2;visibility:visible;mso-wrap-style:square;v-text-anchor:top" coordsize="8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" path="m,l8318,e" filled="f" strokeweight=".27094mm">
                    <v:path arrowok="t" o:connecttype="custom" o:connectlocs="0,0;8318,0" o:connectangles="0,0"/>
                  </v:shape>
                </v:group>
                <v:group id="Group 3" o:spid="_x0000_s1035" style="position:absolute;left:1095;top:851;width:8317;height:2" coordorigin="1095,851" coordsize="8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095;top:851;width:8317;height:2;visibility:visible;mso-wrap-style:square;v-text-anchor:top" coordsize="8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" path="m,l8318,e" filled="f" strokeweight=".27094mm">
                    <v:path arrowok="t" o:connecttype="custom" o:connectlocs="0,0;8318,0" o:connectangles="0,0"/>
                  </v:shape>
                </v:group>
                <w10:wrap anchorx="page"/>
              </v:group>
            </w:pict>
          </mc:Fallback>
        </mc:AlternateContent>
      </w:r>
    </w:p>
    <w:p w14:paraId="7B3BAA38" w14:textId="77777777" w:rsidR="002264D5" w:rsidRDefault="002264D5">
      <w:pPr>
        <w:spacing w:before="10" w:after="0" w:line="220" w:lineRule="exact"/>
      </w:pPr>
    </w:p>
    <w:p w14:paraId="3AFE2067" w14:textId="77777777" w:rsidR="002264D5" w:rsidRDefault="00FB3001">
      <w:pPr>
        <w:spacing w:after="0" w:line="254" w:lineRule="auto"/>
        <w:ind w:left="199" w:right="3108" w:hanging="5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-13"/>
          <w:sz w:val="17"/>
          <w:szCs w:val="17"/>
        </w:rPr>
        <w:t>T</w:t>
      </w:r>
      <w:r>
        <w:rPr>
          <w:rFonts w:ascii="Arial" w:eastAsia="Arial" w:hAnsi="Arial" w:cs="Arial"/>
          <w:b/>
          <w:bCs/>
          <w:sz w:val="17"/>
          <w:szCs w:val="17"/>
        </w:rPr>
        <w:t>uition</w:t>
      </w:r>
      <w:r>
        <w:rPr>
          <w:rFonts w:ascii="Arial" w:eastAsia="Arial" w:hAnsi="Arial" w:cs="Arial"/>
          <w:b/>
          <w:bCs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is</w:t>
      </w:r>
      <w:r>
        <w:rPr>
          <w:rFonts w:ascii="Arial" w:eastAsia="Arial" w:hAnsi="Arial" w:cs="Arial"/>
          <w:b/>
          <w:bCs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due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on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10th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day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payment</w:t>
      </w:r>
      <w:r>
        <w:rPr>
          <w:rFonts w:ascii="Arial" w:eastAsia="Arial" w:hAnsi="Arial" w:cs="Arial"/>
          <w:b/>
          <w:bCs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month. 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$35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late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fee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is</w:t>
      </w:r>
      <w:r>
        <w:rPr>
          <w:rFonts w:ascii="Arial" w:eastAsia="Arial" w:hAnsi="Arial" w:cs="Arial"/>
          <w:b/>
          <w:bCs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charged</w:t>
      </w:r>
      <w:r>
        <w:rPr>
          <w:rFonts w:ascii="Arial" w:eastAsia="Arial" w:hAnsi="Arial" w:cs="Arial"/>
          <w:b/>
          <w:bCs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if</w:t>
      </w:r>
      <w:r>
        <w:rPr>
          <w:rFonts w:ascii="Arial" w:eastAsia="Arial" w:hAnsi="Arial" w:cs="Arial"/>
          <w:b/>
          <w:bCs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3"/>
          <w:sz w:val="17"/>
          <w:szCs w:val="17"/>
        </w:rPr>
        <w:t xml:space="preserve">payment </w:t>
      </w:r>
      <w:r>
        <w:rPr>
          <w:rFonts w:ascii="Arial" w:eastAsia="Arial" w:hAnsi="Arial" w:cs="Arial"/>
          <w:b/>
          <w:bCs/>
          <w:sz w:val="17"/>
          <w:szCs w:val="17"/>
        </w:rPr>
        <w:t>is</w:t>
      </w:r>
      <w:r>
        <w:rPr>
          <w:rFonts w:ascii="Arial" w:eastAsia="Arial" w:hAnsi="Arial" w:cs="Arial"/>
          <w:b/>
          <w:bCs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received</w:t>
      </w:r>
      <w:r>
        <w:rPr>
          <w:rFonts w:ascii="Arial" w:eastAsia="Arial" w:hAnsi="Arial" w:cs="Arial"/>
          <w:b/>
          <w:bCs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after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20th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day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payment</w:t>
      </w:r>
      <w:r>
        <w:rPr>
          <w:rFonts w:ascii="Arial" w:eastAsia="Arial" w:hAnsi="Arial" w:cs="Arial"/>
          <w:b/>
          <w:bCs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month</w:t>
      </w:r>
      <w:r>
        <w:rPr>
          <w:rFonts w:ascii="Arial" w:eastAsia="Arial" w:hAnsi="Arial" w:cs="Arial"/>
          <w:b/>
          <w:bCs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(</w:t>
      </w:r>
      <w:proofErr w:type="spellStart"/>
      <w:r>
        <w:rPr>
          <w:rFonts w:ascii="Arial" w:eastAsia="Arial" w:hAnsi="Arial" w:cs="Arial"/>
          <w:b/>
          <w:bCs/>
          <w:sz w:val="17"/>
          <w:szCs w:val="17"/>
        </w:rPr>
        <w:t>ie</w:t>
      </w:r>
      <w:proofErr w:type="spellEnd"/>
      <w:r>
        <w:rPr>
          <w:rFonts w:ascii="Arial" w:eastAsia="Arial" w:hAnsi="Arial" w:cs="Arial"/>
          <w:b/>
          <w:bCs/>
          <w:sz w:val="17"/>
          <w:szCs w:val="17"/>
        </w:rPr>
        <w:t>: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9/20,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17"/>
          <w:szCs w:val="17"/>
        </w:rPr>
        <w:t>1</w:t>
      </w:r>
      <w:r>
        <w:rPr>
          <w:rFonts w:ascii="Arial" w:eastAsia="Arial" w:hAnsi="Arial" w:cs="Arial"/>
          <w:b/>
          <w:bCs/>
          <w:sz w:val="17"/>
          <w:szCs w:val="17"/>
        </w:rPr>
        <w:t>1/20,</w:t>
      </w:r>
      <w:r>
        <w:rPr>
          <w:rFonts w:ascii="Arial" w:eastAsia="Arial" w:hAnsi="Arial" w:cs="Arial"/>
          <w:b/>
          <w:bCs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1/20,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3/20,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3"/>
          <w:sz w:val="17"/>
          <w:szCs w:val="17"/>
        </w:rPr>
        <w:t>5/20).</w:t>
      </w:r>
    </w:p>
    <w:p w14:paraId="422DE536" w14:textId="77777777" w:rsidR="002264D5" w:rsidRDefault="002264D5">
      <w:pPr>
        <w:spacing w:before="4" w:after="0" w:line="190" w:lineRule="exact"/>
        <w:rPr>
          <w:sz w:val="19"/>
          <w:szCs w:val="19"/>
        </w:rPr>
      </w:pPr>
    </w:p>
    <w:p w14:paraId="75BF21A1" w14:textId="77777777" w:rsidR="002264D5" w:rsidRDefault="00AF28AF">
      <w:pPr>
        <w:spacing w:after="0" w:line="240" w:lineRule="auto"/>
        <w:ind w:left="1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MORNING CARE </w:t>
      </w:r>
      <w:r w:rsidR="00FB3001">
        <w:rPr>
          <w:rFonts w:ascii="Arial" w:eastAsia="Arial" w:hAnsi="Arial" w:cs="Arial"/>
          <w:b/>
          <w:bCs/>
        </w:rPr>
        <w:t>DAI</w:t>
      </w:r>
      <w:r w:rsidR="00FB3001">
        <w:rPr>
          <w:rFonts w:ascii="Arial" w:eastAsia="Arial" w:hAnsi="Arial" w:cs="Arial"/>
          <w:b/>
          <w:bCs/>
          <w:spacing w:val="-20"/>
        </w:rPr>
        <w:t>L</w:t>
      </w:r>
      <w:r w:rsidR="00FB3001">
        <w:rPr>
          <w:rFonts w:ascii="Arial" w:eastAsia="Arial" w:hAnsi="Arial" w:cs="Arial"/>
          <w:b/>
          <w:bCs/>
        </w:rPr>
        <w:t>Y</w:t>
      </w:r>
      <w:r w:rsidR="00FB3001">
        <w:rPr>
          <w:rFonts w:ascii="Arial" w:eastAsia="Arial" w:hAnsi="Arial" w:cs="Arial"/>
          <w:b/>
          <w:bCs/>
          <w:spacing w:val="4"/>
        </w:rPr>
        <w:t xml:space="preserve"> </w:t>
      </w:r>
      <w:r w:rsidR="00FB3001">
        <w:rPr>
          <w:rFonts w:ascii="Arial" w:eastAsia="Arial" w:hAnsi="Arial" w:cs="Arial"/>
          <w:b/>
          <w:bCs/>
        </w:rPr>
        <w:t>DROP-IN</w:t>
      </w:r>
      <w:r w:rsidR="00FB3001">
        <w:rPr>
          <w:rFonts w:ascii="Arial" w:eastAsia="Arial" w:hAnsi="Arial" w:cs="Arial"/>
          <w:b/>
          <w:bCs/>
          <w:spacing w:val="10"/>
        </w:rPr>
        <w:t xml:space="preserve"> </w:t>
      </w:r>
      <w:r w:rsidR="00FB3001">
        <w:rPr>
          <w:rFonts w:ascii="Arial" w:eastAsia="Arial" w:hAnsi="Arial" w:cs="Arial"/>
          <w:b/>
          <w:bCs/>
          <w:w w:val="101"/>
        </w:rPr>
        <w:t>R</w:t>
      </w:r>
      <w:r w:rsidR="00FB3001">
        <w:rPr>
          <w:rFonts w:ascii="Arial" w:eastAsia="Arial" w:hAnsi="Arial" w:cs="Arial"/>
          <w:b/>
          <w:bCs/>
          <w:spacing w:val="-17"/>
          <w:w w:val="101"/>
        </w:rPr>
        <w:t>A</w:t>
      </w:r>
      <w:r w:rsidR="00FB3001">
        <w:rPr>
          <w:rFonts w:ascii="Arial" w:eastAsia="Arial" w:hAnsi="Arial" w:cs="Arial"/>
          <w:b/>
          <w:bCs/>
          <w:w w:val="101"/>
        </w:rPr>
        <w:t>TES</w:t>
      </w:r>
    </w:p>
    <w:p w14:paraId="407A1599" w14:textId="77777777" w:rsidR="002264D5" w:rsidRDefault="00FB3001">
      <w:pPr>
        <w:spacing w:before="10" w:after="0" w:line="240" w:lineRule="auto"/>
        <w:ind w:left="19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2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>YMENT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FOR </w:t>
      </w:r>
      <w:r w:rsidR="00AF28AF">
        <w:rPr>
          <w:rFonts w:ascii="Arial" w:eastAsia="Arial" w:hAnsi="Arial" w:cs="Arial"/>
          <w:sz w:val="16"/>
          <w:szCs w:val="16"/>
        </w:rPr>
        <w:t xml:space="preserve">MORNING CARE </w:t>
      </w:r>
      <w:r>
        <w:rPr>
          <w:rFonts w:ascii="Arial" w:eastAsia="Arial" w:hAnsi="Arial" w:cs="Arial"/>
          <w:sz w:val="16"/>
          <w:szCs w:val="16"/>
        </w:rPr>
        <w:t>DROP-IN PROGRAM IS DUE ON D</w:t>
      </w:r>
      <w:r>
        <w:rPr>
          <w:rFonts w:ascii="Arial" w:eastAsia="Arial" w:hAnsi="Arial" w:cs="Arial"/>
          <w:spacing w:val="-1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USE</w:t>
      </w:r>
    </w:p>
    <w:p w14:paraId="269B6F04" w14:textId="77777777" w:rsidR="002264D5" w:rsidRPr="001E4EE3" w:rsidRDefault="00FB3001">
      <w:pPr>
        <w:spacing w:before="8" w:after="0" w:line="181" w:lineRule="exact"/>
        <w:ind w:left="191" w:right="-20"/>
        <w:rPr>
          <w:rFonts w:ascii="Arial" w:eastAsia="Arial" w:hAnsi="Arial" w:cs="Arial"/>
          <w:b/>
          <w:position w:val="-1"/>
          <w:sz w:val="20"/>
          <w:szCs w:val="20"/>
          <w:u w:val="single"/>
        </w:rPr>
      </w:pPr>
      <w:r>
        <w:rPr>
          <w:rFonts w:ascii="Arial" w:eastAsia="Arial" w:hAnsi="Arial" w:cs="Arial"/>
          <w:position w:val="-1"/>
          <w:sz w:val="16"/>
          <w:szCs w:val="16"/>
        </w:rPr>
        <w:t xml:space="preserve">The </w:t>
      </w:r>
      <w:r w:rsidR="00AF28AF">
        <w:rPr>
          <w:rFonts w:ascii="Arial" w:eastAsia="Arial" w:hAnsi="Arial" w:cs="Arial"/>
          <w:position w:val="-1"/>
          <w:sz w:val="16"/>
          <w:szCs w:val="16"/>
        </w:rPr>
        <w:t xml:space="preserve">Morning Care </w:t>
      </w:r>
      <w:r>
        <w:rPr>
          <w:rFonts w:ascii="Arial" w:eastAsia="Arial" w:hAnsi="Arial" w:cs="Arial"/>
          <w:position w:val="-1"/>
          <w:sz w:val="16"/>
          <w:szCs w:val="16"/>
        </w:rPr>
        <w:t>drop-in program is only for students registered in the program.</w:t>
      </w:r>
      <w:r>
        <w:rPr>
          <w:rFonts w:ascii="Arial" w:eastAsia="Arial" w:hAnsi="Arial" w:cs="Arial"/>
          <w:spacing w:val="36"/>
          <w:position w:val="-1"/>
          <w:sz w:val="16"/>
          <w:szCs w:val="16"/>
        </w:rPr>
        <w:t xml:space="preserve"> </w:t>
      </w:r>
      <w:r w:rsidRPr="001E4EE3">
        <w:rPr>
          <w:rFonts w:ascii="Arial" w:eastAsia="Arial" w:hAnsi="Arial" w:cs="Arial"/>
          <w:b/>
          <w:position w:val="-1"/>
          <w:sz w:val="20"/>
          <w:szCs w:val="20"/>
          <w:u w:val="single"/>
        </w:rPr>
        <w:t>A</w:t>
      </w:r>
      <w:r w:rsidR="00AF28AF" w:rsidRPr="001E4EE3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fter </w:t>
      </w:r>
      <w:r w:rsidRPr="001E4EE3">
        <w:rPr>
          <w:rFonts w:ascii="Arial" w:eastAsia="Arial" w:hAnsi="Arial" w:cs="Arial"/>
          <w:b/>
          <w:position w:val="-1"/>
          <w:sz w:val="20"/>
          <w:szCs w:val="20"/>
          <w:u w:val="single"/>
        </w:rPr>
        <w:t>C</w:t>
      </w:r>
      <w:r w:rsidR="00AF28AF" w:rsidRPr="001E4EE3">
        <w:rPr>
          <w:rFonts w:ascii="Arial" w:eastAsia="Arial" w:hAnsi="Arial" w:cs="Arial"/>
          <w:b/>
          <w:position w:val="-1"/>
          <w:sz w:val="20"/>
          <w:szCs w:val="20"/>
          <w:u w:val="single"/>
        </w:rPr>
        <w:t>are</w:t>
      </w:r>
      <w:r w:rsidRPr="001E4EE3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 Drop-ins are not available on any </w:t>
      </w:r>
      <w:r w:rsidR="00202D5C" w:rsidRPr="001E4EE3">
        <w:rPr>
          <w:rFonts w:ascii="Arial" w:eastAsia="Arial" w:hAnsi="Arial" w:cs="Arial"/>
          <w:b/>
          <w:spacing w:val="-3"/>
          <w:position w:val="-1"/>
          <w:sz w:val="20"/>
          <w:szCs w:val="20"/>
          <w:u w:val="single"/>
        </w:rPr>
        <w:t>day!!!</w:t>
      </w:r>
    </w:p>
    <w:p w14:paraId="33FEBD87" w14:textId="77777777" w:rsidR="00FB3001" w:rsidRPr="001E4EE3" w:rsidRDefault="00FB3001">
      <w:pPr>
        <w:spacing w:before="8" w:after="0" w:line="181" w:lineRule="exact"/>
        <w:ind w:left="191" w:right="-20"/>
        <w:rPr>
          <w:rFonts w:ascii="Arial" w:eastAsia="Arial" w:hAnsi="Arial" w:cs="Arial"/>
          <w:sz w:val="20"/>
          <w:szCs w:val="20"/>
        </w:rPr>
      </w:pPr>
    </w:p>
    <w:p w14:paraId="4EB9AC0C" w14:textId="77777777" w:rsidR="00FB3001" w:rsidRPr="00FA39F2" w:rsidRDefault="00FB3001">
      <w:pPr>
        <w:spacing w:after="0"/>
        <w:rPr>
          <w:rFonts w:ascii="Arial" w:hAnsi="Arial" w:cs="Arial"/>
          <w:sz w:val="16"/>
          <w:szCs w:val="16"/>
        </w:rPr>
      </w:pPr>
      <w:r w:rsidRPr="00FA39F2">
        <w:rPr>
          <w:rFonts w:ascii="Arial" w:hAnsi="Arial" w:cs="Arial"/>
          <w:sz w:val="16"/>
          <w:szCs w:val="16"/>
        </w:rPr>
        <w:t xml:space="preserve">                    </w:t>
      </w:r>
      <w:r w:rsidR="00FA39F2" w:rsidRPr="00FA39F2">
        <w:rPr>
          <w:rFonts w:ascii="Arial" w:hAnsi="Arial" w:cs="Arial"/>
          <w:sz w:val="16"/>
          <w:szCs w:val="16"/>
        </w:rPr>
        <w:t xml:space="preserve">              </w:t>
      </w:r>
      <w:r w:rsidRPr="00FA39F2">
        <w:rPr>
          <w:rFonts w:ascii="Arial" w:hAnsi="Arial" w:cs="Arial"/>
          <w:sz w:val="16"/>
          <w:szCs w:val="16"/>
        </w:rPr>
        <w:t>Morning Care              $15</w:t>
      </w:r>
    </w:p>
    <w:p w14:paraId="440A378E" w14:textId="77777777" w:rsidR="00FB3001" w:rsidRPr="00FA39F2" w:rsidRDefault="00FB3001">
      <w:pPr>
        <w:spacing w:after="0"/>
        <w:rPr>
          <w:rFonts w:ascii="Arial" w:hAnsi="Arial" w:cs="Arial"/>
          <w:sz w:val="16"/>
          <w:szCs w:val="16"/>
        </w:rPr>
      </w:pPr>
    </w:p>
    <w:p w14:paraId="57020B57" w14:textId="77777777" w:rsidR="00FB3001" w:rsidRPr="001E4EE3" w:rsidRDefault="00FB3001">
      <w:pPr>
        <w:spacing w:after="0"/>
        <w:rPr>
          <w:rFonts w:ascii="Arial" w:hAnsi="Arial" w:cs="Arial"/>
          <w:b/>
          <w:i/>
          <w:sz w:val="24"/>
          <w:szCs w:val="24"/>
        </w:rPr>
        <w:sectPr w:rsidR="00FB3001" w:rsidRPr="001E4EE3">
          <w:type w:val="continuous"/>
          <w:pgSz w:w="12240" w:h="15840"/>
          <w:pgMar w:top="1380" w:right="460" w:bottom="280" w:left="980" w:header="720" w:footer="720" w:gutter="0"/>
          <w:cols w:space="720"/>
        </w:sectPr>
      </w:pPr>
      <w:r w:rsidRPr="00FA39F2">
        <w:rPr>
          <w:rFonts w:ascii="Arial" w:hAnsi="Arial" w:cs="Arial"/>
          <w:sz w:val="16"/>
          <w:szCs w:val="16"/>
        </w:rPr>
        <w:t xml:space="preserve">                    </w:t>
      </w:r>
      <w:r w:rsidR="00FA39F2" w:rsidRPr="00FA39F2">
        <w:rPr>
          <w:rFonts w:ascii="Arial" w:hAnsi="Arial" w:cs="Arial"/>
          <w:sz w:val="16"/>
          <w:szCs w:val="16"/>
        </w:rPr>
        <w:t xml:space="preserve">             </w:t>
      </w:r>
      <w:r w:rsidRPr="00202D5C">
        <w:rPr>
          <w:rFonts w:ascii="Arial" w:hAnsi="Arial" w:cs="Arial"/>
          <w:b/>
          <w:sz w:val="16"/>
          <w:szCs w:val="16"/>
        </w:rPr>
        <w:t xml:space="preserve"> </w:t>
      </w:r>
      <w:r w:rsidRPr="001E4EE3">
        <w:rPr>
          <w:rFonts w:ascii="Arial" w:hAnsi="Arial" w:cs="Arial"/>
          <w:b/>
          <w:i/>
          <w:sz w:val="24"/>
          <w:szCs w:val="24"/>
        </w:rPr>
        <w:t>A</w:t>
      </w:r>
      <w:r w:rsidR="00202D5C" w:rsidRPr="001E4EE3">
        <w:rPr>
          <w:rFonts w:ascii="Arial" w:hAnsi="Arial" w:cs="Arial"/>
          <w:b/>
          <w:i/>
          <w:sz w:val="24"/>
          <w:szCs w:val="24"/>
        </w:rPr>
        <w:t>fter Care                    No drop in Option</w:t>
      </w:r>
    </w:p>
    <w:p w14:paraId="0479F0C2" w14:textId="77777777" w:rsidR="002264D5" w:rsidRDefault="002264D5">
      <w:pPr>
        <w:spacing w:after="0" w:line="200" w:lineRule="exact"/>
        <w:rPr>
          <w:rFonts w:ascii="Arial" w:eastAsia="Arial" w:hAnsi="Arial" w:cs="Arial"/>
          <w:sz w:val="12"/>
          <w:szCs w:val="12"/>
        </w:rPr>
      </w:pPr>
    </w:p>
    <w:p w14:paraId="55160862" w14:textId="77777777" w:rsidR="002264D5" w:rsidRDefault="00FB3001">
      <w:pPr>
        <w:spacing w:before="34" w:after="0" w:line="240" w:lineRule="auto"/>
        <w:ind w:left="1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REGISTR</w:t>
      </w:r>
      <w:r>
        <w:rPr>
          <w:rFonts w:ascii="Arial" w:eastAsia="Arial" w:hAnsi="Arial" w:cs="Arial"/>
          <w:b/>
          <w:bCs/>
          <w:spacing w:val="-16"/>
        </w:rPr>
        <w:t>A</w:t>
      </w:r>
      <w:r>
        <w:rPr>
          <w:rFonts w:ascii="Arial" w:eastAsia="Arial" w:hAnsi="Arial" w:cs="Arial"/>
          <w:b/>
          <w:bCs/>
        </w:rPr>
        <w:t>TION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FEES</w:t>
      </w:r>
    </w:p>
    <w:p w14:paraId="494C8380" w14:textId="77777777" w:rsidR="002264D5" w:rsidRPr="001E4EE3" w:rsidRDefault="00FB3001">
      <w:pPr>
        <w:spacing w:before="10" w:after="0" w:line="240" w:lineRule="auto"/>
        <w:ind w:left="191" w:right="-20"/>
        <w:rPr>
          <w:rFonts w:ascii="Arial" w:eastAsia="Arial" w:hAnsi="Arial" w:cs="Arial"/>
          <w:sz w:val="24"/>
          <w:szCs w:val="24"/>
        </w:rPr>
      </w:pPr>
      <w:r w:rsidRPr="001E4EE3">
        <w:rPr>
          <w:rFonts w:ascii="Arial" w:eastAsia="Arial" w:hAnsi="Arial" w:cs="Arial"/>
          <w:sz w:val="24"/>
          <w:szCs w:val="24"/>
        </w:rPr>
        <w:t>A</w:t>
      </w:r>
      <w:r w:rsidRPr="001E4EE3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1E4EE3">
        <w:rPr>
          <w:rFonts w:ascii="Arial" w:eastAsia="Arial" w:hAnsi="Arial" w:cs="Arial"/>
          <w:sz w:val="24"/>
          <w:szCs w:val="24"/>
        </w:rPr>
        <w:t>Non-Refundable registration fee is required with each student’s enrollment</w:t>
      </w:r>
    </w:p>
    <w:p w14:paraId="175D8E8F" w14:textId="77777777" w:rsidR="002264D5" w:rsidRDefault="002264D5">
      <w:pPr>
        <w:spacing w:before="18" w:after="0" w:line="220" w:lineRule="exact"/>
      </w:pPr>
    </w:p>
    <w:p w14:paraId="7B32BB3E" w14:textId="77777777" w:rsidR="00FB3001" w:rsidRDefault="00202D5C">
      <w:pPr>
        <w:tabs>
          <w:tab w:val="left" w:pos="4040"/>
        </w:tabs>
        <w:spacing w:after="0" w:line="333" w:lineRule="auto"/>
        <w:ind w:left="1172" w:right="6488"/>
        <w:rPr>
          <w:rFonts w:ascii="Arial" w:eastAsia="Arial" w:hAnsi="Arial" w:cs="Arial"/>
          <w:w w:val="105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 xml:space="preserve">                                </w:t>
      </w:r>
      <w:r w:rsidR="00FA39F2">
        <w:rPr>
          <w:rFonts w:ascii="Arial" w:eastAsia="Arial" w:hAnsi="Arial" w:cs="Arial"/>
          <w:w w:val="105"/>
          <w:sz w:val="16"/>
          <w:szCs w:val="16"/>
        </w:rPr>
        <w:t>$35</w:t>
      </w:r>
    </w:p>
    <w:p w14:paraId="64463BAC" w14:textId="77777777" w:rsidR="00FA39F2" w:rsidRDefault="00FA39F2">
      <w:pPr>
        <w:tabs>
          <w:tab w:val="left" w:pos="4040"/>
        </w:tabs>
        <w:spacing w:after="0" w:line="333" w:lineRule="auto"/>
        <w:ind w:left="1172" w:right="6488"/>
        <w:rPr>
          <w:rFonts w:ascii="Arial" w:eastAsia="Arial" w:hAnsi="Arial" w:cs="Arial"/>
          <w:w w:val="105"/>
          <w:sz w:val="16"/>
          <w:szCs w:val="16"/>
        </w:rPr>
      </w:pPr>
    </w:p>
    <w:p w14:paraId="756C22F4" w14:textId="77777777" w:rsidR="00FA39F2" w:rsidRDefault="00FA39F2" w:rsidP="00FA39F2">
      <w:pPr>
        <w:tabs>
          <w:tab w:val="left" w:pos="4040"/>
        </w:tabs>
        <w:spacing w:after="0" w:line="333" w:lineRule="auto"/>
        <w:ind w:left="1172" w:right="6488"/>
        <w:rPr>
          <w:rFonts w:ascii="Arial" w:eastAsia="Arial" w:hAnsi="Arial" w:cs="Arial"/>
          <w:w w:val="75"/>
          <w:sz w:val="12"/>
          <w:szCs w:val="12"/>
        </w:rPr>
      </w:pPr>
      <w:r>
        <w:rPr>
          <w:rFonts w:ascii="Arial" w:eastAsia="Arial" w:hAnsi="Arial" w:cs="Arial"/>
          <w:w w:val="105"/>
          <w:sz w:val="16"/>
          <w:szCs w:val="16"/>
        </w:rPr>
        <w:t xml:space="preserve">       </w:t>
      </w:r>
    </w:p>
    <w:p w14:paraId="5085D2F1" w14:textId="77777777" w:rsidR="00FA39F2" w:rsidRDefault="00FA39F2">
      <w:pPr>
        <w:spacing w:after="0" w:line="200" w:lineRule="exact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Late Pick-up fee      $1 a minute (after 6pm)</w:t>
      </w:r>
    </w:p>
    <w:p w14:paraId="38FA3B65" w14:textId="77777777" w:rsidR="002264D5" w:rsidRDefault="002264D5">
      <w:pPr>
        <w:spacing w:after="0" w:line="200" w:lineRule="exact"/>
        <w:rPr>
          <w:sz w:val="20"/>
          <w:szCs w:val="20"/>
        </w:rPr>
      </w:pPr>
    </w:p>
    <w:p w14:paraId="72C57558" w14:textId="77777777" w:rsidR="002264D5" w:rsidRDefault="002264D5">
      <w:pPr>
        <w:spacing w:after="0" w:line="200" w:lineRule="exact"/>
        <w:rPr>
          <w:sz w:val="20"/>
          <w:szCs w:val="20"/>
        </w:rPr>
      </w:pPr>
    </w:p>
    <w:p w14:paraId="1C33A124" w14:textId="77777777" w:rsidR="002264D5" w:rsidRDefault="002264D5">
      <w:pPr>
        <w:spacing w:after="0" w:line="200" w:lineRule="exact"/>
        <w:rPr>
          <w:sz w:val="20"/>
          <w:szCs w:val="20"/>
        </w:rPr>
      </w:pPr>
    </w:p>
    <w:p w14:paraId="03B99269" w14:textId="77777777" w:rsidR="002264D5" w:rsidRDefault="002264D5">
      <w:pPr>
        <w:spacing w:after="0" w:line="200" w:lineRule="exact"/>
        <w:rPr>
          <w:sz w:val="20"/>
          <w:szCs w:val="20"/>
        </w:rPr>
      </w:pPr>
    </w:p>
    <w:p w14:paraId="01327FB2" w14:textId="77777777" w:rsidR="002264D5" w:rsidRDefault="002264D5">
      <w:pPr>
        <w:spacing w:after="0" w:line="200" w:lineRule="exact"/>
        <w:rPr>
          <w:sz w:val="20"/>
          <w:szCs w:val="20"/>
        </w:rPr>
      </w:pPr>
    </w:p>
    <w:p w14:paraId="09596FF6" w14:textId="77777777" w:rsidR="002264D5" w:rsidRDefault="00FB3001" w:rsidP="001E4EE3">
      <w:pPr>
        <w:tabs>
          <w:tab w:val="left" w:pos="4280"/>
        </w:tabs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ellington P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 w:rsidR="00E3155F">
        <w:rPr>
          <w:rFonts w:ascii="Arial" w:eastAsia="Arial" w:hAnsi="Arial" w:cs="Arial"/>
          <w:sz w:val="16"/>
          <w:szCs w:val="16"/>
        </w:rPr>
        <w:t xml:space="preserve">O </w:t>
      </w:r>
      <w:r w:rsidR="00CE0E14">
        <w:rPr>
          <w:rFonts w:ascii="Arial" w:eastAsia="Arial" w:hAnsi="Arial" w:cs="Arial"/>
          <w:sz w:val="16"/>
          <w:szCs w:val="16"/>
        </w:rPr>
        <w:t>Student Care Program</w:t>
      </w:r>
    </w:p>
    <w:sectPr w:rsidR="002264D5">
      <w:type w:val="continuous"/>
      <w:pgSz w:w="12240" w:h="15840"/>
      <w:pgMar w:top="138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D5"/>
    <w:rsid w:val="00087623"/>
    <w:rsid w:val="0014047F"/>
    <w:rsid w:val="001E4EE3"/>
    <w:rsid w:val="00202D5C"/>
    <w:rsid w:val="002264D5"/>
    <w:rsid w:val="002F3AC7"/>
    <w:rsid w:val="003943AF"/>
    <w:rsid w:val="00774637"/>
    <w:rsid w:val="0077491D"/>
    <w:rsid w:val="00791381"/>
    <w:rsid w:val="007D0EEE"/>
    <w:rsid w:val="008E1451"/>
    <w:rsid w:val="009A2E44"/>
    <w:rsid w:val="009E5775"/>
    <w:rsid w:val="00A777E3"/>
    <w:rsid w:val="00AF28AF"/>
    <w:rsid w:val="00BA0B94"/>
    <w:rsid w:val="00C74B8C"/>
    <w:rsid w:val="00CE0E14"/>
    <w:rsid w:val="00D9521F"/>
    <w:rsid w:val="00DE42D9"/>
    <w:rsid w:val="00E04E5D"/>
    <w:rsid w:val="00E3155F"/>
    <w:rsid w:val="00E4673E"/>
    <w:rsid w:val="00EB68EE"/>
    <w:rsid w:val="00F017C3"/>
    <w:rsid w:val="00F2293B"/>
    <w:rsid w:val="00F239AC"/>
    <w:rsid w:val="00F92D20"/>
    <w:rsid w:val="00FA39F2"/>
    <w:rsid w:val="00FB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2CD0"/>
  <w15:docId w15:val="{0286D18C-3068-49BA-B133-24CA1A27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David</cp:lastModifiedBy>
  <cp:revision>2</cp:revision>
  <cp:lastPrinted>2019-05-17T21:29:00Z</cp:lastPrinted>
  <dcterms:created xsi:type="dcterms:W3CDTF">2021-05-12T18:57:00Z</dcterms:created>
  <dcterms:modified xsi:type="dcterms:W3CDTF">2021-05-12T18:57:00Z</dcterms:modified>
</cp:coreProperties>
</file>